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0AC8D">
      <w:pPr>
        <w:spacing w:line="480" w:lineRule="auto"/>
        <w:ind w:firstLine="1446" w:firstLineChars="400"/>
        <w:rPr>
          <w:rFonts w:ascii="宋体" w:hAnsi="宋体"/>
          <w:b/>
          <w:bCs/>
          <w:color w:val="000000"/>
          <w:sz w:val="36"/>
        </w:rPr>
      </w:pPr>
    </w:p>
    <w:p w14:paraId="0B1294E2">
      <w:pPr>
        <w:spacing w:line="480" w:lineRule="auto"/>
        <w:ind w:firstLine="1626" w:firstLineChars="450"/>
        <w:rPr>
          <w:rFonts w:ascii="宋体" w:hAnsi="宋体"/>
          <w:b/>
          <w:bCs/>
          <w:color w:val="000000"/>
          <w:sz w:val="36"/>
        </w:rPr>
      </w:pPr>
      <w:r>
        <w:rPr>
          <w:rFonts w:hint="eastAsia" w:ascii="宋体" w:hAnsi="宋体"/>
          <w:b/>
          <w:bCs/>
          <w:color w:val="000000"/>
          <w:sz w:val="36"/>
        </w:rPr>
        <w:t>首都经济贸易大学国际学院</w:t>
      </w:r>
    </w:p>
    <w:p w14:paraId="38E39192">
      <w:pPr>
        <w:spacing w:line="480" w:lineRule="auto"/>
        <w:ind w:firstLine="531" w:firstLineChars="147"/>
        <w:rPr>
          <w:rFonts w:ascii="宋体" w:hAnsi="宋体"/>
          <w:b/>
          <w:bCs/>
          <w:color w:val="000000"/>
          <w:sz w:val="36"/>
        </w:rPr>
      </w:pPr>
      <w:r>
        <w:rPr>
          <w:rFonts w:hint="eastAsia" w:ascii="宋体" w:hAnsi="宋体"/>
          <w:b/>
          <w:bCs/>
          <w:color w:val="000000"/>
          <w:sz w:val="36"/>
        </w:rPr>
        <w:t>202</w:t>
      </w:r>
      <w:r>
        <w:rPr>
          <w:rFonts w:hint="eastAsia" w:ascii="宋体" w:hAnsi="宋体"/>
          <w:b/>
          <w:bCs/>
          <w:color w:val="000000"/>
          <w:sz w:val="36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36"/>
        </w:rPr>
        <w:t>年6</w:t>
      </w:r>
      <w:r>
        <w:rPr>
          <w:rFonts w:ascii="宋体" w:hAnsi="宋体"/>
          <w:b/>
          <w:bCs/>
          <w:color w:val="000000"/>
          <w:sz w:val="36"/>
        </w:rPr>
        <w:t>月</w:t>
      </w:r>
      <w:r>
        <w:rPr>
          <w:rFonts w:hint="eastAsia" w:ascii="宋体" w:hAnsi="宋体"/>
          <w:b/>
          <w:bCs/>
          <w:color w:val="000000"/>
          <w:sz w:val="36"/>
        </w:rPr>
        <w:t>本科毕业生学士学位授予名单</w:t>
      </w:r>
    </w:p>
    <w:p w14:paraId="168505F4">
      <w:pPr>
        <w:tabs>
          <w:tab w:val="left" w:pos="6060"/>
        </w:tabs>
        <w:spacing w:line="480" w:lineRule="auto"/>
        <w:ind w:firstLine="1084" w:firstLineChars="300"/>
        <w:rPr>
          <w:rFonts w:ascii="宋体" w:hAnsi="宋体"/>
          <w:b/>
          <w:bCs/>
          <w:color w:val="000000"/>
          <w:sz w:val="36"/>
        </w:rPr>
      </w:pPr>
    </w:p>
    <w:p w14:paraId="228C688D">
      <w:pPr>
        <w:spacing w:before="50" w:after="156" w:afterLines="50" w:line="480" w:lineRule="auto"/>
        <w:ind w:firstLine="520" w:firstLineChars="162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经济学学士（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bCs/>
          <w:sz w:val="32"/>
          <w:szCs w:val="32"/>
        </w:rPr>
        <w:t>人）</w:t>
      </w:r>
    </w:p>
    <w:tbl>
      <w:tblPr>
        <w:tblStyle w:val="9"/>
        <w:tblW w:w="7879" w:type="dxa"/>
        <w:tblInd w:w="3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50"/>
        <w:gridCol w:w="5225"/>
      </w:tblGrid>
      <w:tr w14:paraId="06A25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754FAD">
            <w:pPr>
              <w:widowControl/>
              <w:spacing w:line="240" w:lineRule="exact"/>
              <w:jc w:val="center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eastAsia="等线"/>
                <w:kern w:val="0"/>
                <w:sz w:val="22"/>
                <w:szCs w:val="22"/>
              </w:rPr>
              <w:t>序号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4843E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中文名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5A4B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英文姓名</w:t>
            </w:r>
          </w:p>
        </w:tc>
      </w:tr>
      <w:tr w14:paraId="7DF8E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7DFB7FFE">
            <w:pPr>
              <w:widowControl/>
              <w:spacing w:line="240" w:lineRule="exact"/>
              <w:jc w:val="center"/>
              <w:rPr>
                <w:rFonts w:ascii="等线" w:hAnsi="宋体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82CBEF">
            <w:pPr>
              <w:widowControl/>
              <w:jc w:val="center"/>
              <w:textAlignment w:val="bottom"/>
              <w:rPr>
                <w:rFonts w:ascii="等线" w:hAnsi="等线" w:eastAsia="等线" w:cs="等线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金民珠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2FC824">
            <w:pPr>
              <w:widowControl/>
              <w:jc w:val="left"/>
              <w:textAlignment w:val="bottom"/>
              <w:rPr>
                <w:rFonts w:ascii="等线" w:hAnsi="等线" w:eastAsia="等线" w:cs="等线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KIM MINJOO  </w:t>
            </w:r>
          </w:p>
        </w:tc>
      </w:tr>
      <w:tr w14:paraId="7809F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00FD1645">
            <w:pPr>
              <w:widowControl/>
              <w:spacing w:line="240" w:lineRule="exact"/>
              <w:jc w:val="center"/>
              <w:rPr>
                <w:rFonts w:ascii="等线" w:hAnsi="宋体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B3A3E">
            <w:pPr>
              <w:widowControl/>
              <w:jc w:val="center"/>
              <w:textAlignment w:val="bottom"/>
              <w:rPr>
                <w:rFonts w:ascii="等线" w:hAnsi="等线" w:eastAsia="等线" w:cs="等线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金晟敏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F7D7B7">
            <w:pPr>
              <w:widowControl/>
              <w:jc w:val="left"/>
              <w:textAlignment w:val="bottom"/>
              <w:rPr>
                <w:rFonts w:ascii="等线" w:hAnsi="等线" w:eastAsia="等线" w:cs="等线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KIM SUNGMIN </w:t>
            </w:r>
          </w:p>
        </w:tc>
      </w:tr>
      <w:tr w14:paraId="55B8E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6D85142B">
            <w:pPr>
              <w:widowControl/>
              <w:spacing w:line="240" w:lineRule="exact"/>
              <w:jc w:val="center"/>
              <w:rPr>
                <w:rFonts w:ascii="等线" w:hAnsi="宋体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ADE407">
            <w:pPr>
              <w:widowControl/>
              <w:jc w:val="center"/>
              <w:textAlignment w:val="bottom"/>
              <w:rPr>
                <w:rFonts w:ascii="等线" w:hAnsi="等线" w:eastAsia="等线" w:cs="等线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金贤真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74C8A7">
            <w:pPr>
              <w:widowControl/>
              <w:jc w:val="left"/>
              <w:textAlignment w:val="bottom"/>
              <w:rPr>
                <w:rFonts w:ascii="等线" w:hAnsi="等线" w:eastAsia="等线" w:cs="等线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KIM HYUNJIN  </w:t>
            </w:r>
          </w:p>
        </w:tc>
      </w:tr>
      <w:tr w14:paraId="4B5DF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0194CC69">
            <w:pPr>
              <w:widowControl/>
              <w:spacing w:line="240" w:lineRule="exact"/>
              <w:jc w:val="center"/>
              <w:rPr>
                <w:rFonts w:ascii="等线" w:hAnsi="宋体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636D5A">
            <w:pPr>
              <w:widowControl/>
              <w:jc w:val="center"/>
              <w:textAlignment w:val="bottom"/>
              <w:rPr>
                <w:rFonts w:ascii="等线" w:hAnsi="等线" w:eastAsia="等线" w:cs="等线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朴庚学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8F4CD9">
            <w:pPr>
              <w:widowControl/>
              <w:jc w:val="left"/>
              <w:textAlignment w:val="bottom"/>
              <w:rPr>
                <w:rFonts w:ascii="等线" w:hAnsi="等线" w:eastAsia="等线" w:cs="等线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 xml:space="preserve">PARK KYEONGHAK </w:t>
            </w:r>
          </w:p>
        </w:tc>
      </w:tr>
      <w:tr w14:paraId="62FE5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53B54E71">
            <w:pPr>
              <w:widowControl/>
              <w:spacing w:line="240" w:lineRule="exact"/>
              <w:jc w:val="center"/>
              <w:rPr>
                <w:rFonts w:ascii="等线" w:hAnsi="宋体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B81EA">
            <w:pPr>
              <w:widowControl/>
              <w:spacing w:line="400" w:lineRule="exact"/>
              <w:jc w:val="center"/>
              <w:rPr>
                <w:rFonts w:ascii="等线" w:hAnsi="等线" w:eastAsia="等线" w:cs="等线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陈华云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B8235">
            <w:pPr>
              <w:widowControl/>
              <w:spacing w:line="400" w:lineRule="exact"/>
              <w:jc w:val="left"/>
              <w:rPr>
                <w:rFonts w:ascii="等线" w:hAnsi="等线" w:eastAsia="等线" w:cs="等线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2"/>
                <w:szCs w:val="22"/>
              </w:rPr>
              <w:t>BANNAVONG LIDTHIDETH</w:t>
            </w:r>
          </w:p>
        </w:tc>
      </w:tr>
      <w:tr w14:paraId="004FB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 w14:paraId="64463BBF">
            <w:pPr>
              <w:widowControl/>
              <w:spacing w:line="240" w:lineRule="exact"/>
              <w:jc w:val="center"/>
              <w:rPr>
                <w:rFonts w:ascii="等线" w:hAnsi="宋体" w:eastAsia="等线" w:cs="宋体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0F77A">
            <w:pPr>
              <w:widowControl/>
              <w:jc w:val="center"/>
              <w:textAlignment w:val="bottom"/>
              <w:rPr>
                <w:rFonts w:hint="eastAsia" w:ascii="等线" w:hAnsi="等线" w:eastAsia="等线" w:cs="等线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凯里安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1EE577">
            <w:pPr>
              <w:widowControl/>
              <w:jc w:val="left"/>
              <w:textAlignment w:val="bottom"/>
              <w:rPr>
                <w:rFonts w:ascii="等线" w:hAnsi="等线" w:eastAsia="等线" w:cs="等线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THIABAUD KILLIAN,BERNARD,JEAN-MARIE</w:t>
            </w:r>
          </w:p>
        </w:tc>
      </w:tr>
    </w:tbl>
    <w:p w14:paraId="705083B5">
      <w:pPr>
        <w:spacing w:before="156" w:beforeLines="50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Cs/>
          <w:sz w:val="24"/>
        </w:rPr>
        <w:t xml:space="preserve">                     </w:t>
      </w:r>
      <w:bookmarkStart w:id="0" w:name="_GoBack"/>
      <w:bookmarkEnd w:id="0"/>
      <w:r>
        <w:rPr>
          <w:rFonts w:hint="eastAsia" w:ascii="宋体" w:hAnsi="宋体"/>
          <w:bCs/>
          <w:sz w:val="24"/>
        </w:rPr>
        <w:t xml:space="preserve">            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/>
          <w:b/>
          <w:bCs/>
          <w:sz w:val="28"/>
          <w:szCs w:val="28"/>
        </w:rPr>
        <w:t xml:space="preserve">  </w:t>
      </w:r>
    </w:p>
    <w:p w14:paraId="0B6F47ED">
      <w:pPr>
        <w:spacing w:before="156" w:beforeLines="50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          国际学院</w:t>
      </w:r>
    </w:p>
    <w:p w14:paraId="6B6259F7">
      <w:pPr>
        <w:autoSpaceDE w:val="0"/>
        <w:autoSpaceDN w:val="0"/>
        <w:spacing w:line="560" w:lineRule="exact"/>
        <w:jc w:val="center"/>
        <w:rPr>
          <w:rFonts w:ascii="方正仿宋简体" w:hAnsi="仿宋" w:eastAsia="方正仿宋简体" w:cs="新宋体"/>
          <w:b/>
          <w:kern w:val="0"/>
          <w:sz w:val="32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   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sz w:val="28"/>
          <w:szCs w:val="28"/>
        </w:rPr>
        <w:t>年6月1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bCs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2785E">
    <w:pPr>
      <w:pStyle w:val="6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96DCA"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70384E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zYTBhMjhjYzQ1NjlhMTIyYWNmMjVmNTk2YmI1NjYifQ=="/>
  </w:docVars>
  <w:rsids>
    <w:rsidRoot w:val="005E36FD"/>
    <w:rsid w:val="00002C4E"/>
    <w:rsid w:val="00004BB3"/>
    <w:rsid w:val="000132EE"/>
    <w:rsid w:val="00015296"/>
    <w:rsid w:val="000229B8"/>
    <w:rsid w:val="00025888"/>
    <w:rsid w:val="00042E38"/>
    <w:rsid w:val="000465A3"/>
    <w:rsid w:val="00046984"/>
    <w:rsid w:val="00047544"/>
    <w:rsid w:val="00054186"/>
    <w:rsid w:val="0005658A"/>
    <w:rsid w:val="0006413F"/>
    <w:rsid w:val="000679DD"/>
    <w:rsid w:val="00073C7F"/>
    <w:rsid w:val="00074867"/>
    <w:rsid w:val="000773FB"/>
    <w:rsid w:val="00080270"/>
    <w:rsid w:val="00083E51"/>
    <w:rsid w:val="00084F06"/>
    <w:rsid w:val="00091C1C"/>
    <w:rsid w:val="00091C50"/>
    <w:rsid w:val="000926A1"/>
    <w:rsid w:val="000929BE"/>
    <w:rsid w:val="00095FE3"/>
    <w:rsid w:val="0009645B"/>
    <w:rsid w:val="000A12C2"/>
    <w:rsid w:val="000A1F91"/>
    <w:rsid w:val="000A5A6D"/>
    <w:rsid w:val="000B197D"/>
    <w:rsid w:val="000B5777"/>
    <w:rsid w:val="000B60DB"/>
    <w:rsid w:val="000C6E55"/>
    <w:rsid w:val="000C7416"/>
    <w:rsid w:val="000C741D"/>
    <w:rsid w:val="000D3765"/>
    <w:rsid w:val="000D4695"/>
    <w:rsid w:val="000E224F"/>
    <w:rsid w:val="000E26B8"/>
    <w:rsid w:val="000E2948"/>
    <w:rsid w:val="000E2E96"/>
    <w:rsid w:val="000E58D3"/>
    <w:rsid w:val="000E6A78"/>
    <w:rsid w:val="000E6F4F"/>
    <w:rsid w:val="000F2F3B"/>
    <w:rsid w:val="000F39E2"/>
    <w:rsid w:val="000F4C35"/>
    <w:rsid w:val="000F55A7"/>
    <w:rsid w:val="0010367E"/>
    <w:rsid w:val="0010610E"/>
    <w:rsid w:val="00106858"/>
    <w:rsid w:val="00111347"/>
    <w:rsid w:val="00111E7A"/>
    <w:rsid w:val="00112205"/>
    <w:rsid w:val="00114AE1"/>
    <w:rsid w:val="00117F4A"/>
    <w:rsid w:val="001222DB"/>
    <w:rsid w:val="00130D70"/>
    <w:rsid w:val="001315DD"/>
    <w:rsid w:val="0013171E"/>
    <w:rsid w:val="0013296D"/>
    <w:rsid w:val="00137552"/>
    <w:rsid w:val="00137E85"/>
    <w:rsid w:val="00142886"/>
    <w:rsid w:val="001428F8"/>
    <w:rsid w:val="00145E73"/>
    <w:rsid w:val="001471B8"/>
    <w:rsid w:val="001506E6"/>
    <w:rsid w:val="00151658"/>
    <w:rsid w:val="001658BB"/>
    <w:rsid w:val="00170359"/>
    <w:rsid w:val="00172777"/>
    <w:rsid w:val="00173305"/>
    <w:rsid w:val="00176490"/>
    <w:rsid w:val="00180AEA"/>
    <w:rsid w:val="00183367"/>
    <w:rsid w:val="00190405"/>
    <w:rsid w:val="001941E2"/>
    <w:rsid w:val="00196066"/>
    <w:rsid w:val="0019628A"/>
    <w:rsid w:val="00197044"/>
    <w:rsid w:val="001A10B3"/>
    <w:rsid w:val="001A1EE3"/>
    <w:rsid w:val="001A22E2"/>
    <w:rsid w:val="001A78FC"/>
    <w:rsid w:val="001B53E1"/>
    <w:rsid w:val="001B6338"/>
    <w:rsid w:val="001C0FF4"/>
    <w:rsid w:val="001C2FF4"/>
    <w:rsid w:val="001C4E73"/>
    <w:rsid w:val="001C5E82"/>
    <w:rsid w:val="001C7570"/>
    <w:rsid w:val="001C7E86"/>
    <w:rsid w:val="001D083C"/>
    <w:rsid w:val="001D27AE"/>
    <w:rsid w:val="001D6117"/>
    <w:rsid w:val="001D6882"/>
    <w:rsid w:val="001D7560"/>
    <w:rsid w:val="001E2102"/>
    <w:rsid w:val="001E5A95"/>
    <w:rsid w:val="001F05B2"/>
    <w:rsid w:val="001F1C5F"/>
    <w:rsid w:val="001F2C56"/>
    <w:rsid w:val="001F5169"/>
    <w:rsid w:val="001F58CA"/>
    <w:rsid w:val="00201133"/>
    <w:rsid w:val="0020129F"/>
    <w:rsid w:val="00207C1D"/>
    <w:rsid w:val="002122E3"/>
    <w:rsid w:val="002167B8"/>
    <w:rsid w:val="002178E9"/>
    <w:rsid w:val="002179E1"/>
    <w:rsid w:val="00223131"/>
    <w:rsid w:val="00226C2C"/>
    <w:rsid w:val="00236F2E"/>
    <w:rsid w:val="0024094A"/>
    <w:rsid w:val="00240BA6"/>
    <w:rsid w:val="00241C9A"/>
    <w:rsid w:val="002429BC"/>
    <w:rsid w:val="00242AA6"/>
    <w:rsid w:val="00244664"/>
    <w:rsid w:val="00245B22"/>
    <w:rsid w:val="00245E12"/>
    <w:rsid w:val="002478A2"/>
    <w:rsid w:val="00247E3A"/>
    <w:rsid w:val="00251A8E"/>
    <w:rsid w:val="002536A6"/>
    <w:rsid w:val="00254F9B"/>
    <w:rsid w:val="00261B78"/>
    <w:rsid w:val="0026201B"/>
    <w:rsid w:val="002625F7"/>
    <w:rsid w:val="002675EF"/>
    <w:rsid w:val="002711E7"/>
    <w:rsid w:val="00271B3C"/>
    <w:rsid w:val="00272558"/>
    <w:rsid w:val="00274AFD"/>
    <w:rsid w:val="00277AEC"/>
    <w:rsid w:val="00283968"/>
    <w:rsid w:val="00284E9A"/>
    <w:rsid w:val="0029446A"/>
    <w:rsid w:val="002970B5"/>
    <w:rsid w:val="002A097E"/>
    <w:rsid w:val="002A329F"/>
    <w:rsid w:val="002B0943"/>
    <w:rsid w:val="002B0B70"/>
    <w:rsid w:val="002B4B8A"/>
    <w:rsid w:val="002B4F80"/>
    <w:rsid w:val="002B76D0"/>
    <w:rsid w:val="002C12CE"/>
    <w:rsid w:val="002C13D0"/>
    <w:rsid w:val="002C2024"/>
    <w:rsid w:val="002C7420"/>
    <w:rsid w:val="002E07C8"/>
    <w:rsid w:val="002E1498"/>
    <w:rsid w:val="002E4F60"/>
    <w:rsid w:val="002E76E8"/>
    <w:rsid w:val="002F292D"/>
    <w:rsid w:val="002F59DF"/>
    <w:rsid w:val="00303155"/>
    <w:rsid w:val="003105D3"/>
    <w:rsid w:val="00313E95"/>
    <w:rsid w:val="00315AF0"/>
    <w:rsid w:val="003161E1"/>
    <w:rsid w:val="00317916"/>
    <w:rsid w:val="003179B1"/>
    <w:rsid w:val="00321638"/>
    <w:rsid w:val="0032349C"/>
    <w:rsid w:val="00324428"/>
    <w:rsid w:val="00326251"/>
    <w:rsid w:val="00332771"/>
    <w:rsid w:val="0033774A"/>
    <w:rsid w:val="00340140"/>
    <w:rsid w:val="00340C46"/>
    <w:rsid w:val="00340CDD"/>
    <w:rsid w:val="00340EDD"/>
    <w:rsid w:val="00342135"/>
    <w:rsid w:val="00347730"/>
    <w:rsid w:val="0035081E"/>
    <w:rsid w:val="00351305"/>
    <w:rsid w:val="00353E18"/>
    <w:rsid w:val="00354ECA"/>
    <w:rsid w:val="003551EA"/>
    <w:rsid w:val="003600EE"/>
    <w:rsid w:val="003604FE"/>
    <w:rsid w:val="00360E8B"/>
    <w:rsid w:val="00365C77"/>
    <w:rsid w:val="00365DCB"/>
    <w:rsid w:val="00366A43"/>
    <w:rsid w:val="0037418F"/>
    <w:rsid w:val="003762F8"/>
    <w:rsid w:val="00390A6C"/>
    <w:rsid w:val="00396AA7"/>
    <w:rsid w:val="003978D6"/>
    <w:rsid w:val="003A029F"/>
    <w:rsid w:val="003A079F"/>
    <w:rsid w:val="003A3917"/>
    <w:rsid w:val="003A48DD"/>
    <w:rsid w:val="003B1443"/>
    <w:rsid w:val="003B1879"/>
    <w:rsid w:val="003B4449"/>
    <w:rsid w:val="003B7169"/>
    <w:rsid w:val="003C2C5C"/>
    <w:rsid w:val="003C54F8"/>
    <w:rsid w:val="003C552E"/>
    <w:rsid w:val="003D0142"/>
    <w:rsid w:val="003D0F44"/>
    <w:rsid w:val="003D1169"/>
    <w:rsid w:val="003D229A"/>
    <w:rsid w:val="003D2F9B"/>
    <w:rsid w:val="003D65C9"/>
    <w:rsid w:val="003E1121"/>
    <w:rsid w:val="003E141C"/>
    <w:rsid w:val="003E3F68"/>
    <w:rsid w:val="003E7524"/>
    <w:rsid w:val="003E756A"/>
    <w:rsid w:val="003E77FA"/>
    <w:rsid w:val="003F2ACE"/>
    <w:rsid w:val="003F3304"/>
    <w:rsid w:val="0040493C"/>
    <w:rsid w:val="0041095C"/>
    <w:rsid w:val="004119D0"/>
    <w:rsid w:val="00411C78"/>
    <w:rsid w:val="0041270E"/>
    <w:rsid w:val="00413D08"/>
    <w:rsid w:val="0041489C"/>
    <w:rsid w:val="00417CE5"/>
    <w:rsid w:val="00420CA8"/>
    <w:rsid w:val="00420D22"/>
    <w:rsid w:val="00427CE7"/>
    <w:rsid w:val="00430451"/>
    <w:rsid w:val="00432E57"/>
    <w:rsid w:val="00433079"/>
    <w:rsid w:val="004354B6"/>
    <w:rsid w:val="00435980"/>
    <w:rsid w:val="00440A5C"/>
    <w:rsid w:val="00441938"/>
    <w:rsid w:val="00442307"/>
    <w:rsid w:val="00443884"/>
    <w:rsid w:val="004467D9"/>
    <w:rsid w:val="0045135B"/>
    <w:rsid w:val="00453D26"/>
    <w:rsid w:val="00454B62"/>
    <w:rsid w:val="00460C8A"/>
    <w:rsid w:val="00463A1B"/>
    <w:rsid w:val="00463D0B"/>
    <w:rsid w:val="004657FF"/>
    <w:rsid w:val="00465AD4"/>
    <w:rsid w:val="0046650C"/>
    <w:rsid w:val="004665F1"/>
    <w:rsid w:val="004666A7"/>
    <w:rsid w:val="00467390"/>
    <w:rsid w:val="004721E0"/>
    <w:rsid w:val="00473A43"/>
    <w:rsid w:val="0047609A"/>
    <w:rsid w:val="00483B87"/>
    <w:rsid w:val="00491ABE"/>
    <w:rsid w:val="004935BB"/>
    <w:rsid w:val="00496A21"/>
    <w:rsid w:val="00496F67"/>
    <w:rsid w:val="004A40D4"/>
    <w:rsid w:val="004A513D"/>
    <w:rsid w:val="004A7316"/>
    <w:rsid w:val="004B166E"/>
    <w:rsid w:val="004B17F4"/>
    <w:rsid w:val="004B5200"/>
    <w:rsid w:val="004B6B92"/>
    <w:rsid w:val="004C0B64"/>
    <w:rsid w:val="004C1522"/>
    <w:rsid w:val="004C2DE1"/>
    <w:rsid w:val="004C394B"/>
    <w:rsid w:val="004C510C"/>
    <w:rsid w:val="004C60DC"/>
    <w:rsid w:val="004C6771"/>
    <w:rsid w:val="004D1ACB"/>
    <w:rsid w:val="004D5FBB"/>
    <w:rsid w:val="004E03C6"/>
    <w:rsid w:val="004E0B95"/>
    <w:rsid w:val="004E4A42"/>
    <w:rsid w:val="004E5821"/>
    <w:rsid w:val="004F1094"/>
    <w:rsid w:val="004F1596"/>
    <w:rsid w:val="004F4D33"/>
    <w:rsid w:val="004F58E5"/>
    <w:rsid w:val="004F7C97"/>
    <w:rsid w:val="00500D07"/>
    <w:rsid w:val="00501350"/>
    <w:rsid w:val="0050439D"/>
    <w:rsid w:val="00504DA9"/>
    <w:rsid w:val="00505937"/>
    <w:rsid w:val="00512146"/>
    <w:rsid w:val="00513457"/>
    <w:rsid w:val="00514A26"/>
    <w:rsid w:val="00525753"/>
    <w:rsid w:val="005261A6"/>
    <w:rsid w:val="00526C61"/>
    <w:rsid w:val="00530B12"/>
    <w:rsid w:val="0053223F"/>
    <w:rsid w:val="00532BC9"/>
    <w:rsid w:val="00532ED0"/>
    <w:rsid w:val="00533CB9"/>
    <w:rsid w:val="00535CCF"/>
    <w:rsid w:val="0053642F"/>
    <w:rsid w:val="00552E52"/>
    <w:rsid w:val="0055760E"/>
    <w:rsid w:val="00563D7B"/>
    <w:rsid w:val="0056540A"/>
    <w:rsid w:val="0057341A"/>
    <w:rsid w:val="00573473"/>
    <w:rsid w:val="005819D3"/>
    <w:rsid w:val="00590651"/>
    <w:rsid w:val="00591B67"/>
    <w:rsid w:val="005A0B0A"/>
    <w:rsid w:val="005A1338"/>
    <w:rsid w:val="005A76BF"/>
    <w:rsid w:val="005A7AFC"/>
    <w:rsid w:val="005B17A6"/>
    <w:rsid w:val="005B31F8"/>
    <w:rsid w:val="005B3A18"/>
    <w:rsid w:val="005B3C42"/>
    <w:rsid w:val="005B3CD6"/>
    <w:rsid w:val="005C073C"/>
    <w:rsid w:val="005C47FB"/>
    <w:rsid w:val="005C57DE"/>
    <w:rsid w:val="005C6CC0"/>
    <w:rsid w:val="005D2D8C"/>
    <w:rsid w:val="005D76AE"/>
    <w:rsid w:val="005E36FD"/>
    <w:rsid w:val="005E510D"/>
    <w:rsid w:val="005E72DA"/>
    <w:rsid w:val="005E78FB"/>
    <w:rsid w:val="005E797E"/>
    <w:rsid w:val="005E7D45"/>
    <w:rsid w:val="005F5F6A"/>
    <w:rsid w:val="005F7835"/>
    <w:rsid w:val="006063EB"/>
    <w:rsid w:val="00607E95"/>
    <w:rsid w:val="00610B80"/>
    <w:rsid w:val="00616454"/>
    <w:rsid w:val="00621D9A"/>
    <w:rsid w:val="00623831"/>
    <w:rsid w:val="006311ED"/>
    <w:rsid w:val="00635040"/>
    <w:rsid w:val="00635091"/>
    <w:rsid w:val="00640521"/>
    <w:rsid w:val="006410B7"/>
    <w:rsid w:val="0064112E"/>
    <w:rsid w:val="006434B4"/>
    <w:rsid w:val="006455A4"/>
    <w:rsid w:val="006459B4"/>
    <w:rsid w:val="006506C2"/>
    <w:rsid w:val="00654227"/>
    <w:rsid w:val="00654369"/>
    <w:rsid w:val="006547DE"/>
    <w:rsid w:val="00654FD8"/>
    <w:rsid w:val="006559F7"/>
    <w:rsid w:val="006568EC"/>
    <w:rsid w:val="00656F07"/>
    <w:rsid w:val="00663FA3"/>
    <w:rsid w:val="00663FF7"/>
    <w:rsid w:val="00664C59"/>
    <w:rsid w:val="00665CE6"/>
    <w:rsid w:val="0066613C"/>
    <w:rsid w:val="006676A2"/>
    <w:rsid w:val="00667728"/>
    <w:rsid w:val="00674564"/>
    <w:rsid w:val="00674850"/>
    <w:rsid w:val="00682029"/>
    <w:rsid w:val="006830F2"/>
    <w:rsid w:val="0068405E"/>
    <w:rsid w:val="006846E4"/>
    <w:rsid w:val="00685505"/>
    <w:rsid w:val="00686338"/>
    <w:rsid w:val="00686496"/>
    <w:rsid w:val="00687051"/>
    <w:rsid w:val="0069036D"/>
    <w:rsid w:val="006909F1"/>
    <w:rsid w:val="006921FC"/>
    <w:rsid w:val="0069684C"/>
    <w:rsid w:val="006A0EB1"/>
    <w:rsid w:val="006A1726"/>
    <w:rsid w:val="006A1818"/>
    <w:rsid w:val="006A1B8D"/>
    <w:rsid w:val="006B050A"/>
    <w:rsid w:val="006B0C24"/>
    <w:rsid w:val="006B0DF8"/>
    <w:rsid w:val="006C009A"/>
    <w:rsid w:val="006C2B47"/>
    <w:rsid w:val="006C3D6A"/>
    <w:rsid w:val="006C65FC"/>
    <w:rsid w:val="006C68E3"/>
    <w:rsid w:val="006C75CE"/>
    <w:rsid w:val="006D2BAF"/>
    <w:rsid w:val="006D45F5"/>
    <w:rsid w:val="006D5F6B"/>
    <w:rsid w:val="006D7244"/>
    <w:rsid w:val="006E0DE9"/>
    <w:rsid w:val="006E7AE0"/>
    <w:rsid w:val="00700C0B"/>
    <w:rsid w:val="00703DB4"/>
    <w:rsid w:val="0070702D"/>
    <w:rsid w:val="00711CFD"/>
    <w:rsid w:val="007157C0"/>
    <w:rsid w:val="007164E8"/>
    <w:rsid w:val="00717586"/>
    <w:rsid w:val="007203B6"/>
    <w:rsid w:val="00720691"/>
    <w:rsid w:val="0072142E"/>
    <w:rsid w:val="00732E68"/>
    <w:rsid w:val="00736E4E"/>
    <w:rsid w:val="00742194"/>
    <w:rsid w:val="00744A17"/>
    <w:rsid w:val="00744E17"/>
    <w:rsid w:val="00752131"/>
    <w:rsid w:val="00757392"/>
    <w:rsid w:val="007636A7"/>
    <w:rsid w:val="007655DE"/>
    <w:rsid w:val="00766620"/>
    <w:rsid w:val="007674EC"/>
    <w:rsid w:val="00771E90"/>
    <w:rsid w:val="007775AD"/>
    <w:rsid w:val="007801B4"/>
    <w:rsid w:val="007823AF"/>
    <w:rsid w:val="007829A9"/>
    <w:rsid w:val="00786294"/>
    <w:rsid w:val="007905F5"/>
    <w:rsid w:val="007909C0"/>
    <w:rsid w:val="00792537"/>
    <w:rsid w:val="00797398"/>
    <w:rsid w:val="00797AF6"/>
    <w:rsid w:val="007A1ECD"/>
    <w:rsid w:val="007A294E"/>
    <w:rsid w:val="007A555B"/>
    <w:rsid w:val="007A64A3"/>
    <w:rsid w:val="007A73D7"/>
    <w:rsid w:val="007B18EE"/>
    <w:rsid w:val="007B5052"/>
    <w:rsid w:val="007B5E9F"/>
    <w:rsid w:val="007B7D11"/>
    <w:rsid w:val="007C3163"/>
    <w:rsid w:val="007C3AFB"/>
    <w:rsid w:val="007C3D15"/>
    <w:rsid w:val="007C59A4"/>
    <w:rsid w:val="007C7584"/>
    <w:rsid w:val="007D1A21"/>
    <w:rsid w:val="007D3DE5"/>
    <w:rsid w:val="007D76AA"/>
    <w:rsid w:val="007D7CDB"/>
    <w:rsid w:val="007E277C"/>
    <w:rsid w:val="007E38C2"/>
    <w:rsid w:val="007E5E46"/>
    <w:rsid w:val="007F055A"/>
    <w:rsid w:val="007F16CC"/>
    <w:rsid w:val="007F33C8"/>
    <w:rsid w:val="007F3F59"/>
    <w:rsid w:val="007F44C6"/>
    <w:rsid w:val="007F4562"/>
    <w:rsid w:val="007F4D43"/>
    <w:rsid w:val="007F667A"/>
    <w:rsid w:val="00800920"/>
    <w:rsid w:val="00800BCB"/>
    <w:rsid w:val="008030F0"/>
    <w:rsid w:val="00805E88"/>
    <w:rsid w:val="00806674"/>
    <w:rsid w:val="008069B9"/>
    <w:rsid w:val="00807A25"/>
    <w:rsid w:val="00807E51"/>
    <w:rsid w:val="00817291"/>
    <w:rsid w:val="008205D0"/>
    <w:rsid w:val="00820E04"/>
    <w:rsid w:val="0082543C"/>
    <w:rsid w:val="00827505"/>
    <w:rsid w:val="0083337D"/>
    <w:rsid w:val="008338E1"/>
    <w:rsid w:val="00834DE0"/>
    <w:rsid w:val="00840D75"/>
    <w:rsid w:val="00844144"/>
    <w:rsid w:val="00846DC0"/>
    <w:rsid w:val="008547BB"/>
    <w:rsid w:val="008570ED"/>
    <w:rsid w:val="008573B6"/>
    <w:rsid w:val="00857C96"/>
    <w:rsid w:val="008614E4"/>
    <w:rsid w:val="00862E3B"/>
    <w:rsid w:val="00865C8E"/>
    <w:rsid w:val="008709A6"/>
    <w:rsid w:val="0087338E"/>
    <w:rsid w:val="00874741"/>
    <w:rsid w:val="0087625C"/>
    <w:rsid w:val="00880634"/>
    <w:rsid w:val="00880B86"/>
    <w:rsid w:val="00881B61"/>
    <w:rsid w:val="00887E70"/>
    <w:rsid w:val="0089035A"/>
    <w:rsid w:val="008913FE"/>
    <w:rsid w:val="00896F00"/>
    <w:rsid w:val="008A3A1F"/>
    <w:rsid w:val="008B2366"/>
    <w:rsid w:val="008B3B01"/>
    <w:rsid w:val="008B691B"/>
    <w:rsid w:val="008C2C83"/>
    <w:rsid w:val="008C36F3"/>
    <w:rsid w:val="008C3A1E"/>
    <w:rsid w:val="008C4405"/>
    <w:rsid w:val="008C4441"/>
    <w:rsid w:val="008D27CA"/>
    <w:rsid w:val="008D3116"/>
    <w:rsid w:val="008D63B9"/>
    <w:rsid w:val="008D786E"/>
    <w:rsid w:val="008E2D61"/>
    <w:rsid w:val="008E4767"/>
    <w:rsid w:val="008E4995"/>
    <w:rsid w:val="008E52B8"/>
    <w:rsid w:val="008F02FE"/>
    <w:rsid w:val="008F07E4"/>
    <w:rsid w:val="008F52AF"/>
    <w:rsid w:val="0090091D"/>
    <w:rsid w:val="00903A5E"/>
    <w:rsid w:val="009076B1"/>
    <w:rsid w:val="009210C1"/>
    <w:rsid w:val="00921D4A"/>
    <w:rsid w:val="0092392B"/>
    <w:rsid w:val="00923951"/>
    <w:rsid w:val="0092727E"/>
    <w:rsid w:val="0093072F"/>
    <w:rsid w:val="009311D2"/>
    <w:rsid w:val="009357B4"/>
    <w:rsid w:val="009377E6"/>
    <w:rsid w:val="009429AF"/>
    <w:rsid w:val="009510AD"/>
    <w:rsid w:val="0095159C"/>
    <w:rsid w:val="00951C85"/>
    <w:rsid w:val="0095518B"/>
    <w:rsid w:val="00956F8A"/>
    <w:rsid w:val="0095795D"/>
    <w:rsid w:val="00957CCE"/>
    <w:rsid w:val="009646BD"/>
    <w:rsid w:val="009700D7"/>
    <w:rsid w:val="00970BA0"/>
    <w:rsid w:val="00970F72"/>
    <w:rsid w:val="009732C4"/>
    <w:rsid w:val="0097399A"/>
    <w:rsid w:val="00973E06"/>
    <w:rsid w:val="009758DE"/>
    <w:rsid w:val="00975B38"/>
    <w:rsid w:val="00975E4E"/>
    <w:rsid w:val="00976EE2"/>
    <w:rsid w:val="009812A9"/>
    <w:rsid w:val="00981820"/>
    <w:rsid w:val="00983D72"/>
    <w:rsid w:val="00990461"/>
    <w:rsid w:val="00990DBC"/>
    <w:rsid w:val="00994023"/>
    <w:rsid w:val="00995B64"/>
    <w:rsid w:val="009A22E0"/>
    <w:rsid w:val="009A36CD"/>
    <w:rsid w:val="009A5C0C"/>
    <w:rsid w:val="009B0786"/>
    <w:rsid w:val="009B5C80"/>
    <w:rsid w:val="009C0B04"/>
    <w:rsid w:val="009C1918"/>
    <w:rsid w:val="009C1A84"/>
    <w:rsid w:val="009C1AAD"/>
    <w:rsid w:val="009C5D4A"/>
    <w:rsid w:val="009C68A4"/>
    <w:rsid w:val="009D07B7"/>
    <w:rsid w:val="009D282D"/>
    <w:rsid w:val="009D6E54"/>
    <w:rsid w:val="009E09BD"/>
    <w:rsid w:val="009E0FE4"/>
    <w:rsid w:val="009E1908"/>
    <w:rsid w:val="009E4187"/>
    <w:rsid w:val="009E5904"/>
    <w:rsid w:val="009E69EB"/>
    <w:rsid w:val="009F2C5A"/>
    <w:rsid w:val="009F32E5"/>
    <w:rsid w:val="009F44B4"/>
    <w:rsid w:val="00A0196F"/>
    <w:rsid w:val="00A01BEC"/>
    <w:rsid w:val="00A03244"/>
    <w:rsid w:val="00A03D5B"/>
    <w:rsid w:val="00A06D21"/>
    <w:rsid w:val="00A14B5D"/>
    <w:rsid w:val="00A24F99"/>
    <w:rsid w:val="00A255DF"/>
    <w:rsid w:val="00A255F5"/>
    <w:rsid w:val="00A25C4E"/>
    <w:rsid w:val="00A30928"/>
    <w:rsid w:val="00A34410"/>
    <w:rsid w:val="00A410E8"/>
    <w:rsid w:val="00A41556"/>
    <w:rsid w:val="00A456D5"/>
    <w:rsid w:val="00A47C3B"/>
    <w:rsid w:val="00A516D7"/>
    <w:rsid w:val="00A52CF0"/>
    <w:rsid w:val="00A568D9"/>
    <w:rsid w:val="00A628C3"/>
    <w:rsid w:val="00A62AE1"/>
    <w:rsid w:val="00A63E5F"/>
    <w:rsid w:val="00A673E6"/>
    <w:rsid w:val="00A754FD"/>
    <w:rsid w:val="00A7569E"/>
    <w:rsid w:val="00A75B27"/>
    <w:rsid w:val="00A83385"/>
    <w:rsid w:val="00A83FEE"/>
    <w:rsid w:val="00A858AC"/>
    <w:rsid w:val="00A85B33"/>
    <w:rsid w:val="00A94C3A"/>
    <w:rsid w:val="00A96E91"/>
    <w:rsid w:val="00AA14A0"/>
    <w:rsid w:val="00AA15D1"/>
    <w:rsid w:val="00AA2905"/>
    <w:rsid w:val="00AA2FE2"/>
    <w:rsid w:val="00AA4F41"/>
    <w:rsid w:val="00AA5CEB"/>
    <w:rsid w:val="00AB1A31"/>
    <w:rsid w:val="00AB597E"/>
    <w:rsid w:val="00AB6C55"/>
    <w:rsid w:val="00AC5E0F"/>
    <w:rsid w:val="00AD0CB4"/>
    <w:rsid w:val="00AD1724"/>
    <w:rsid w:val="00AE1CA7"/>
    <w:rsid w:val="00AE238A"/>
    <w:rsid w:val="00AE54B6"/>
    <w:rsid w:val="00AF26D9"/>
    <w:rsid w:val="00AF2BC3"/>
    <w:rsid w:val="00AF4714"/>
    <w:rsid w:val="00AF54AA"/>
    <w:rsid w:val="00AF6375"/>
    <w:rsid w:val="00AF69B9"/>
    <w:rsid w:val="00AF6F48"/>
    <w:rsid w:val="00B03465"/>
    <w:rsid w:val="00B0386F"/>
    <w:rsid w:val="00B0580B"/>
    <w:rsid w:val="00B06D90"/>
    <w:rsid w:val="00B079AE"/>
    <w:rsid w:val="00B11EC6"/>
    <w:rsid w:val="00B12F77"/>
    <w:rsid w:val="00B1386E"/>
    <w:rsid w:val="00B1558C"/>
    <w:rsid w:val="00B162B2"/>
    <w:rsid w:val="00B20203"/>
    <w:rsid w:val="00B27B1D"/>
    <w:rsid w:val="00B27E41"/>
    <w:rsid w:val="00B3349F"/>
    <w:rsid w:val="00B3412D"/>
    <w:rsid w:val="00B35B64"/>
    <w:rsid w:val="00B420B7"/>
    <w:rsid w:val="00B452E0"/>
    <w:rsid w:val="00B54E65"/>
    <w:rsid w:val="00B55F33"/>
    <w:rsid w:val="00B6021A"/>
    <w:rsid w:val="00B60777"/>
    <w:rsid w:val="00B64E40"/>
    <w:rsid w:val="00B65C2D"/>
    <w:rsid w:val="00B6638E"/>
    <w:rsid w:val="00B76791"/>
    <w:rsid w:val="00B808DB"/>
    <w:rsid w:val="00B81268"/>
    <w:rsid w:val="00B812B7"/>
    <w:rsid w:val="00B821CE"/>
    <w:rsid w:val="00B825AF"/>
    <w:rsid w:val="00B84B09"/>
    <w:rsid w:val="00B85BAB"/>
    <w:rsid w:val="00B86089"/>
    <w:rsid w:val="00B87196"/>
    <w:rsid w:val="00B94D99"/>
    <w:rsid w:val="00BA0212"/>
    <w:rsid w:val="00BA1737"/>
    <w:rsid w:val="00BA1C80"/>
    <w:rsid w:val="00BA1DED"/>
    <w:rsid w:val="00BA4220"/>
    <w:rsid w:val="00BA4EF1"/>
    <w:rsid w:val="00BB082A"/>
    <w:rsid w:val="00BB26D1"/>
    <w:rsid w:val="00BB2C05"/>
    <w:rsid w:val="00BB3489"/>
    <w:rsid w:val="00BB39DE"/>
    <w:rsid w:val="00BC10CB"/>
    <w:rsid w:val="00BC1BF1"/>
    <w:rsid w:val="00BC5407"/>
    <w:rsid w:val="00BC5803"/>
    <w:rsid w:val="00BC7A8D"/>
    <w:rsid w:val="00BD03F3"/>
    <w:rsid w:val="00BE48F1"/>
    <w:rsid w:val="00BE5B07"/>
    <w:rsid w:val="00BF0DA0"/>
    <w:rsid w:val="00C05C0A"/>
    <w:rsid w:val="00C05F74"/>
    <w:rsid w:val="00C11DE4"/>
    <w:rsid w:val="00C121A8"/>
    <w:rsid w:val="00C12710"/>
    <w:rsid w:val="00C13CA6"/>
    <w:rsid w:val="00C17024"/>
    <w:rsid w:val="00C27830"/>
    <w:rsid w:val="00C33613"/>
    <w:rsid w:val="00C37855"/>
    <w:rsid w:val="00C37BB9"/>
    <w:rsid w:val="00C423C5"/>
    <w:rsid w:val="00C553B1"/>
    <w:rsid w:val="00C6256E"/>
    <w:rsid w:val="00C665C8"/>
    <w:rsid w:val="00C70E88"/>
    <w:rsid w:val="00C71C12"/>
    <w:rsid w:val="00C74A12"/>
    <w:rsid w:val="00C7568D"/>
    <w:rsid w:val="00C777EA"/>
    <w:rsid w:val="00C8067E"/>
    <w:rsid w:val="00C8306A"/>
    <w:rsid w:val="00C87674"/>
    <w:rsid w:val="00C90024"/>
    <w:rsid w:val="00C913B5"/>
    <w:rsid w:val="00C92CC9"/>
    <w:rsid w:val="00C93E18"/>
    <w:rsid w:val="00C95CBE"/>
    <w:rsid w:val="00C973BB"/>
    <w:rsid w:val="00CA05B8"/>
    <w:rsid w:val="00CA09E5"/>
    <w:rsid w:val="00CA158A"/>
    <w:rsid w:val="00CA486C"/>
    <w:rsid w:val="00CA500F"/>
    <w:rsid w:val="00CA52F6"/>
    <w:rsid w:val="00CA585C"/>
    <w:rsid w:val="00CA6CEA"/>
    <w:rsid w:val="00CB1005"/>
    <w:rsid w:val="00CB6331"/>
    <w:rsid w:val="00CB63BF"/>
    <w:rsid w:val="00CC0A20"/>
    <w:rsid w:val="00CC1704"/>
    <w:rsid w:val="00CC3111"/>
    <w:rsid w:val="00CC42E6"/>
    <w:rsid w:val="00CC476E"/>
    <w:rsid w:val="00CC4D6B"/>
    <w:rsid w:val="00CD107A"/>
    <w:rsid w:val="00CD14AB"/>
    <w:rsid w:val="00CD1A10"/>
    <w:rsid w:val="00CD23DD"/>
    <w:rsid w:val="00CD2F0B"/>
    <w:rsid w:val="00CD5452"/>
    <w:rsid w:val="00CE0736"/>
    <w:rsid w:val="00CE0B44"/>
    <w:rsid w:val="00CE419C"/>
    <w:rsid w:val="00CE58EF"/>
    <w:rsid w:val="00CF17EF"/>
    <w:rsid w:val="00CF43F1"/>
    <w:rsid w:val="00CF61B6"/>
    <w:rsid w:val="00CF79DA"/>
    <w:rsid w:val="00D025BB"/>
    <w:rsid w:val="00D07C2E"/>
    <w:rsid w:val="00D104B3"/>
    <w:rsid w:val="00D13FFC"/>
    <w:rsid w:val="00D167E3"/>
    <w:rsid w:val="00D176CF"/>
    <w:rsid w:val="00D2130B"/>
    <w:rsid w:val="00D2328F"/>
    <w:rsid w:val="00D24AB9"/>
    <w:rsid w:val="00D2654B"/>
    <w:rsid w:val="00D311C3"/>
    <w:rsid w:val="00D357EB"/>
    <w:rsid w:val="00D35D5C"/>
    <w:rsid w:val="00D36AE8"/>
    <w:rsid w:val="00D401EA"/>
    <w:rsid w:val="00D50B7E"/>
    <w:rsid w:val="00D62674"/>
    <w:rsid w:val="00D62FEC"/>
    <w:rsid w:val="00D660DC"/>
    <w:rsid w:val="00D720EE"/>
    <w:rsid w:val="00D72836"/>
    <w:rsid w:val="00D733AB"/>
    <w:rsid w:val="00D744D9"/>
    <w:rsid w:val="00D76AA3"/>
    <w:rsid w:val="00D776B3"/>
    <w:rsid w:val="00D82A8C"/>
    <w:rsid w:val="00D82EB9"/>
    <w:rsid w:val="00D84831"/>
    <w:rsid w:val="00D86DBA"/>
    <w:rsid w:val="00D930CE"/>
    <w:rsid w:val="00D933F8"/>
    <w:rsid w:val="00D94185"/>
    <w:rsid w:val="00DA3878"/>
    <w:rsid w:val="00DA6986"/>
    <w:rsid w:val="00DA7E5D"/>
    <w:rsid w:val="00DB137F"/>
    <w:rsid w:val="00DB4C5A"/>
    <w:rsid w:val="00DC3F2A"/>
    <w:rsid w:val="00DC51A8"/>
    <w:rsid w:val="00DD534C"/>
    <w:rsid w:val="00DD57C9"/>
    <w:rsid w:val="00DD7AF8"/>
    <w:rsid w:val="00DE23EA"/>
    <w:rsid w:val="00DE36A7"/>
    <w:rsid w:val="00DE7842"/>
    <w:rsid w:val="00DF15F5"/>
    <w:rsid w:val="00DF2334"/>
    <w:rsid w:val="00E03BCE"/>
    <w:rsid w:val="00E06743"/>
    <w:rsid w:val="00E0700E"/>
    <w:rsid w:val="00E1197E"/>
    <w:rsid w:val="00E126F6"/>
    <w:rsid w:val="00E205CF"/>
    <w:rsid w:val="00E207DA"/>
    <w:rsid w:val="00E210FF"/>
    <w:rsid w:val="00E22375"/>
    <w:rsid w:val="00E24CD7"/>
    <w:rsid w:val="00E2668C"/>
    <w:rsid w:val="00E27D0E"/>
    <w:rsid w:val="00E37656"/>
    <w:rsid w:val="00E447EF"/>
    <w:rsid w:val="00E60C3B"/>
    <w:rsid w:val="00E63B3D"/>
    <w:rsid w:val="00E64B14"/>
    <w:rsid w:val="00E705C9"/>
    <w:rsid w:val="00E74A22"/>
    <w:rsid w:val="00E7632A"/>
    <w:rsid w:val="00E76B3C"/>
    <w:rsid w:val="00E839D0"/>
    <w:rsid w:val="00E85F39"/>
    <w:rsid w:val="00E868D5"/>
    <w:rsid w:val="00E91AE5"/>
    <w:rsid w:val="00E9423F"/>
    <w:rsid w:val="00E94B31"/>
    <w:rsid w:val="00E952E7"/>
    <w:rsid w:val="00E97E6B"/>
    <w:rsid w:val="00EA0247"/>
    <w:rsid w:val="00EA47AE"/>
    <w:rsid w:val="00EA6498"/>
    <w:rsid w:val="00EA7724"/>
    <w:rsid w:val="00EB2DDB"/>
    <w:rsid w:val="00EB395A"/>
    <w:rsid w:val="00EC1A76"/>
    <w:rsid w:val="00EC57AA"/>
    <w:rsid w:val="00ED1CF5"/>
    <w:rsid w:val="00ED29BF"/>
    <w:rsid w:val="00ED3831"/>
    <w:rsid w:val="00ED58C5"/>
    <w:rsid w:val="00ED6320"/>
    <w:rsid w:val="00ED6980"/>
    <w:rsid w:val="00EE33A3"/>
    <w:rsid w:val="00EF3138"/>
    <w:rsid w:val="00F03E18"/>
    <w:rsid w:val="00F10075"/>
    <w:rsid w:val="00F21D2E"/>
    <w:rsid w:val="00F23CF8"/>
    <w:rsid w:val="00F36E9B"/>
    <w:rsid w:val="00F3724E"/>
    <w:rsid w:val="00F37670"/>
    <w:rsid w:val="00F46B22"/>
    <w:rsid w:val="00F54AE2"/>
    <w:rsid w:val="00F56290"/>
    <w:rsid w:val="00F5640A"/>
    <w:rsid w:val="00F62AA6"/>
    <w:rsid w:val="00F679FC"/>
    <w:rsid w:val="00F70423"/>
    <w:rsid w:val="00F70649"/>
    <w:rsid w:val="00F71EE8"/>
    <w:rsid w:val="00F72540"/>
    <w:rsid w:val="00F73BE9"/>
    <w:rsid w:val="00F755B9"/>
    <w:rsid w:val="00F774E8"/>
    <w:rsid w:val="00F778D7"/>
    <w:rsid w:val="00F80D38"/>
    <w:rsid w:val="00F834C4"/>
    <w:rsid w:val="00F83C4D"/>
    <w:rsid w:val="00F855C4"/>
    <w:rsid w:val="00F93AA8"/>
    <w:rsid w:val="00F950E2"/>
    <w:rsid w:val="00F96B48"/>
    <w:rsid w:val="00FA0C25"/>
    <w:rsid w:val="00FA3312"/>
    <w:rsid w:val="00FA3585"/>
    <w:rsid w:val="00FA5715"/>
    <w:rsid w:val="00FB5399"/>
    <w:rsid w:val="00FC71E1"/>
    <w:rsid w:val="00FD0671"/>
    <w:rsid w:val="00FD3103"/>
    <w:rsid w:val="00FD3DC3"/>
    <w:rsid w:val="00FD53BB"/>
    <w:rsid w:val="00FD5D99"/>
    <w:rsid w:val="00FD6596"/>
    <w:rsid w:val="00FD756C"/>
    <w:rsid w:val="00FD7B56"/>
    <w:rsid w:val="00FF2337"/>
    <w:rsid w:val="00FF348E"/>
    <w:rsid w:val="00FF7266"/>
    <w:rsid w:val="0F9A5EE8"/>
    <w:rsid w:val="2219440B"/>
    <w:rsid w:val="35215DE6"/>
    <w:rsid w:val="3CAB1922"/>
    <w:rsid w:val="43660736"/>
    <w:rsid w:val="62D1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qFormat/>
    <w:uiPriority w:val="99"/>
    <w:pPr>
      <w:jc w:val="left"/>
    </w:pPr>
    <w:rPr>
      <w:kern w:val="0"/>
      <w:sz w:val="24"/>
    </w:rPr>
  </w:style>
  <w:style w:type="paragraph" w:styleId="3">
    <w:name w:val="Body Text Indent"/>
    <w:basedOn w:val="1"/>
    <w:link w:val="15"/>
    <w:qFormat/>
    <w:uiPriority w:val="99"/>
    <w:pPr>
      <w:spacing w:line="480" w:lineRule="auto"/>
      <w:ind w:firstLine="540" w:firstLineChars="225"/>
    </w:pPr>
    <w:rPr>
      <w:kern w:val="0"/>
      <w:sz w:val="24"/>
    </w:rPr>
  </w:style>
  <w:style w:type="paragraph" w:styleId="4">
    <w:name w:val="Date"/>
    <w:basedOn w:val="1"/>
    <w:next w:val="1"/>
    <w:link w:val="27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8"/>
    <w:semiHidden/>
    <w:uiPriority w:val="99"/>
    <w:rPr>
      <w:kern w:val="0"/>
      <w:sz w:val="2"/>
      <w:szCs w:val="20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annotation subject"/>
    <w:basedOn w:val="2"/>
    <w:next w:val="2"/>
    <w:link w:val="20"/>
    <w:semiHidden/>
    <w:qFormat/>
    <w:uiPriority w:val="99"/>
    <w:rPr>
      <w:b/>
      <w:bCs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FollowedHyperlink"/>
    <w:qFormat/>
    <w:uiPriority w:val="99"/>
    <w:rPr>
      <w:rFonts w:cs="Times New Roman"/>
      <w:color w:val="800080"/>
      <w:u w:val="single"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semiHidden/>
    <w:qFormat/>
    <w:uiPriority w:val="99"/>
    <w:rPr>
      <w:rFonts w:cs="Times New Roman"/>
      <w:sz w:val="21"/>
    </w:rPr>
  </w:style>
  <w:style w:type="character" w:customStyle="1" w:styleId="15">
    <w:name w:val="正文文本缩进 Char"/>
    <w:link w:val="3"/>
    <w:semiHidden/>
    <w:qFormat/>
    <w:locked/>
    <w:uiPriority w:val="99"/>
    <w:rPr>
      <w:rFonts w:cs="Times New Roman"/>
      <w:sz w:val="24"/>
    </w:rPr>
  </w:style>
  <w:style w:type="character" w:customStyle="1" w:styleId="16">
    <w:name w:val="页脚 Char"/>
    <w:link w:val="6"/>
    <w:qFormat/>
    <w:locked/>
    <w:uiPriority w:val="99"/>
    <w:rPr>
      <w:rFonts w:cs="Times New Roman"/>
      <w:sz w:val="18"/>
    </w:rPr>
  </w:style>
  <w:style w:type="character" w:customStyle="1" w:styleId="17">
    <w:name w:val="页眉 Char"/>
    <w:link w:val="7"/>
    <w:qFormat/>
    <w:locked/>
    <w:uiPriority w:val="99"/>
    <w:rPr>
      <w:rFonts w:cs="Times New Roman"/>
      <w:sz w:val="18"/>
    </w:rPr>
  </w:style>
  <w:style w:type="character" w:customStyle="1" w:styleId="18">
    <w:name w:val="批注框文本 Char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批注文字 Char"/>
    <w:link w:val="2"/>
    <w:semiHidden/>
    <w:qFormat/>
    <w:locked/>
    <w:uiPriority w:val="99"/>
    <w:rPr>
      <w:rFonts w:cs="Times New Roman"/>
      <w:sz w:val="24"/>
    </w:rPr>
  </w:style>
  <w:style w:type="character" w:customStyle="1" w:styleId="20">
    <w:name w:val="批注主题 Char"/>
    <w:link w:val="8"/>
    <w:semiHidden/>
    <w:qFormat/>
    <w:locked/>
    <w:uiPriority w:val="99"/>
    <w:rPr>
      <w:rFonts w:cs="Times New Roman"/>
      <w:b/>
      <w:sz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3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6">
    <w:name w:val="font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27">
    <w:name w:val="日期 Char"/>
    <w:basedOn w:val="10"/>
    <w:link w:val="4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154</Words>
  <Characters>375</Characters>
  <Lines>4</Lines>
  <Paragraphs>1</Paragraphs>
  <TotalTime>1</TotalTime>
  <ScaleCrop>false</ScaleCrop>
  <LinksUpToDate>false</LinksUpToDate>
  <CharactersWithSpaces>536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2022-06-12T14:29:00Z</dcterms:created>
  <dc:creator>lenovo</dc:creator>
  <cp:lastModifiedBy>四月飞雪</cp:lastModifiedBy>
  <cp:lastPrinted>2024-06-13T02:31:00Z</cp:lastPrinted>
  <dcterms:modified xsi:type="dcterms:W3CDTF">2025-06-18T04:51:46Z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AD62F4178F87436B823B6079618C1A2A_13</vt:lpwstr>
  </property>
</Properties>
</file>