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8A" w:rsidRDefault="00E5578A" w:rsidP="00E5578A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8"/>
          <w:lang w:val="en"/>
        </w:rPr>
      </w:pPr>
      <w:r w:rsidRPr="00147807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首都经济贸易大学202</w:t>
      </w:r>
      <w:r w:rsidR="001E2362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2</w:t>
      </w:r>
      <w:r w:rsidRPr="00147807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年1月授</w:t>
      </w:r>
      <w:r w:rsidR="001E2362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予</w:t>
      </w:r>
      <w:r w:rsidRPr="00147807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学位</w:t>
      </w:r>
      <w:r w:rsidR="00147807" w:rsidRPr="00147807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国</w:t>
      </w:r>
      <w:r w:rsidR="00147807" w:rsidRPr="00147807"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8"/>
          <w:lang w:val="en"/>
        </w:rPr>
        <w:t>际</w:t>
      </w:r>
      <w:r w:rsidRPr="00147807">
        <w:rPr>
          <w:rFonts w:ascii="微软雅黑" w:eastAsia="微软雅黑" w:hAnsi="微软雅黑" w:cs="Arial" w:hint="eastAsia"/>
          <w:b/>
          <w:bCs/>
          <w:color w:val="000000"/>
          <w:kern w:val="0"/>
          <w:sz w:val="28"/>
          <w:szCs w:val="28"/>
          <w:lang w:val="en"/>
        </w:rPr>
        <w:t>学生名单</w:t>
      </w:r>
    </w:p>
    <w:p w:rsidR="00263CE5" w:rsidRPr="00147807" w:rsidRDefault="00263CE5" w:rsidP="00E5578A">
      <w:pPr>
        <w:widowControl/>
        <w:shd w:val="clear" w:color="auto" w:fill="FFFFFF"/>
        <w:spacing w:before="150" w:after="150"/>
        <w:jc w:val="center"/>
        <w:outlineLvl w:val="1"/>
        <w:rPr>
          <w:rFonts w:ascii="微软雅黑" w:eastAsia="微软雅黑" w:hAnsi="微软雅黑" w:cs="Arial"/>
          <w:b/>
          <w:bCs/>
          <w:color w:val="000000"/>
          <w:kern w:val="0"/>
          <w:sz w:val="28"/>
          <w:szCs w:val="28"/>
          <w:lang w:val="en"/>
        </w:rPr>
      </w:pPr>
    </w:p>
    <w:tbl>
      <w:tblPr>
        <w:tblW w:w="8222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275"/>
        <w:gridCol w:w="709"/>
        <w:gridCol w:w="2268"/>
        <w:gridCol w:w="1418"/>
      </w:tblGrid>
      <w:tr w:rsidR="00147807" w:rsidTr="00EF65C8">
        <w:trPr>
          <w:trHeight w:val="7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7362C5" w:rsidRDefault="00147807" w:rsidP="00147807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序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0B773D" w:rsidRDefault="00147807" w:rsidP="001478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培</w:t>
            </w:r>
            <w:r>
              <w:rPr>
                <w:rFonts w:ascii="宋体" w:hAnsi="宋体" w:cs="宋体"/>
                <w:b/>
                <w:szCs w:val="21"/>
              </w:rPr>
              <w:t>养学院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0B773D" w:rsidRDefault="00147807" w:rsidP="001478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B773D"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0B773D" w:rsidRDefault="00147807" w:rsidP="001478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B773D">
              <w:rPr>
                <w:rFonts w:ascii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0B773D" w:rsidRDefault="00147807" w:rsidP="001478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B773D">
              <w:rPr>
                <w:rFonts w:ascii="宋体" w:hAnsi="宋体" w:cs="宋体" w:hint="eastAsia"/>
                <w:b/>
                <w:szCs w:val="21"/>
              </w:rPr>
              <w:t>专业（领域）名称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0B773D" w:rsidRDefault="00147807" w:rsidP="001478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B773D">
              <w:rPr>
                <w:rFonts w:ascii="宋体" w:hAnsi="宋体" w:cs="宋体" w:hint="eastAsia"/>
                <w:b/>
                <w:szCs w:val="21"/>
              </w:rPr>
              <w:t>学位类别</w:t>
            </w:r>
          </w:p>
        </w:tc>
      </w:tr>
      <w:tr w:rsidR="00147807" w:rsidTr="00147807">
        <w:trPr>
          <w:trHeight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807" w:rsidRPr="007362C5" w:rsidRDefault="00147807" w:rsidP="00147807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7807" w:rsidRPr="007362C5" w:rsidRDefault="00147807" w:rsidP="00147807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文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化与传播学院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7807" w:rsidRPr="007362C5" w:rsidRDefault="001E2362" w:rsidP="00147807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那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资木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7807" w:rsidRPr="007362C5" w:rsidRDefault="00147807" w:rsidP="00147807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7362C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7807" w:rsidRPr="002B7B5B" w:rsidRDefault="00147807" w:rsidP="00147807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B7B5B">
              <w:rPr>
                <w:rFonts w:ascii="宋体" w:hAnsi="宋体" w:cs="宋体"/>
                <w:b/>
                <w:color w:val="000000" w:themeColor="text1"/>
                <w:szCs w:val="21"/>
              </w:rPr>
              <w:t>050103</w:t>
            </w:r>
            <w:r w:rsidRPr="002B7B5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|汉语国际教育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47807" w:rsidRPr="000B773D" w:rsidRDefault="00147807" w:rsidP="0014780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B773D">
              <w:rPr>
                <w:rFonts w:ascii="宋体" w:hAnsi="宋体" w:cs="宋体" w:hint="eastAsia"/>
                <w:b/>
                <w:szCs w:val="21"/>
              </w:rPr>
              <w:t>文学学士</w:t>
            </w:r>
          </w:p>
        </w:tc>
      </w:tr>
      <w:tr w:rsidR="001E2362" w:rsidTr="00147807">
        <w:trPr>
          <w:trHeight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362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文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化与传播学院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沙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7362C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2B7B5B" w:rsidRDefault="001E2362" w:rsidP="001E2362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B7B5B">
              <w:rPr>
                <w:rFonts w:ascii="宋体" w:hAnsi="宋体" w:cs="宋体"/>
                <w:b/>
                <w:color w:val="000000" w:themeColor="text1"/>
                <w:szCs w:val="21"/>
              </w:rPr>
              <w:t>050103</w:t>
            </w:r>
            <w:r w:rsidRPr="002B7B5B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|汉语国际教育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0B773D" w:rsidRDefault="001E2362" w:rsidP="001E23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0B773D">
              <w:rPr>
                <w:rFonts w:ascii="宋体" w:hAnsi="宋体" w:cs="宋体" w:hint="eastAsia"/>
                <w:b/>
                <w:szCs w:val="21"/>
              </w:rPr>
              <w:t>文学学士</w:t>
            </w:r>
          </w:p>
        </w:tc>
      </w:tr>
      <w:tr w:rsidR="001E2362" w:rsidTr="00147807">
        <w:trPr>
          <w:trHeight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362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工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商管理学院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加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西亚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2B7B5B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企业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管理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0B773D" w:rsidRDefault="001E2362" w:rsidP="001E2362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管理</w:t>
            </w:r>
            <w:r>
              <w:rPr>
                <w:rFonts w:ascii="宋体" w:hAnsi="宋体" w:cs="宋体"/>
                <w:b/>
                <w:szCs w:val="21"/>
              </w:rPr>
              <w:t>学硕士</w:t>
            </w:r>
          </w:p>
        </w:tc>
      </w:tr>
      <w:tr w:rsidR="001E2362" w:rsidTr="00147807">
        <w:trPr>
          <w:trHeight w:val="5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362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经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济学院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 w:rsidRPr="001E2362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弗朗西斯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7362C5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2B7B5B" w:rsidRDefault="001E2362" w:rsidP="001E2362">
            <w:pPr>
              <w:jc w:val="center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国</w:t>
            </w:r>
            <w:r>
              <w:rPr>
                <w:rFonts w:ascii="宋体" w:hAnsi="宋体" w:cs="宋体"/>
                <w:b/>
                <w:color w:val="000000" w:themeColor="text1"/>
                <w:szCs w:val="21"/>
              </w:rPr>
              <w:t>际贸易学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E2362" w:rsidRPr="000B773D" w:rsidRDefault="001E2362" w:rsidP="001E2362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经</w:t>
            </w:r>
            <w:r>
              <w:rPr>
                <w:rFonts w:ascii="宋体" w:hAnsi="宋体" w:cs="宋体"/>
                <w:b/>
                <w:szCs w:val="21"/>
              </w:rPr>
              <w:t>济学博士</w:t>
            </w:r>
          </w:p>
        </w:tc>
      </w:tr>
    </w:tbl>
    <w:p w:rsidR="00147807" w:rsidRPr="00E5578A" w:rsidRDefault="00147807" w:rsidP="00263CE5">
      <w:pPr>
        <w:ind w:firstLineChars="200" w:firstLine="420"/>
        <w:rPr>
          <w:lang w:val="en"/>
        </w:rPr>
      </w:pPr>
      <w:bookmarkStart w:id="0" w:name="_GoBack"/>
      <w:bookmarkEnd w:id="0"/>
    </w:p>
    <w:sectPr w:rsidR="00147807" w:rsidRPr="00E5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09"/>
    <w:rsid w:val="00147807"/>
    <w:rsid w:val="001E2362"/>
    <w:rsid w:val="00263CE5"/>
    <w:rsid w:val="00BE07E7"/>
    <w:rsid w:val="00C97E09"/>
    <w:rsid w:val="00DF64C1"/>
    <w:rsid w:val="00E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6CE9-25CE-42B1-ADE6-33ECD45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5578A"/>
    <w:pPr>
      <w:widowControl/>
      <w:spacing w:before="300" w:after="150"/>
      <w:jc w:val="left"/>
      <w:outlineLvl w:val="1"/>
    </w:pPr>
    <w:rPr>
      <w:rFonts w:ascii="微软雅黑" w:eastAsia="微软雅黑" w:hAnsi="微软雅黑" w:cs="Arial"/>
      <w:kern w:val="0"/>
      <w:sz w:val="41"/>
      <w:szCs w:val="41"/>
    </w:rPr>
  </w:style>
  <w:style w:type="paragraph" w:styleId="3">
    <w:name w:val="heading 3"/>
    <w:basedOn w:val="a"/>
    <w:link w:val="3Char"/>
    <w:uiPriority w:val="9"/>
    <w:qFormat/>
    <w:rsid w:val="00E5578A"/>
    <w:pPr>
      <w:widowControl/>
      <w:spacing w:before="300" w:after="150"/>
      <w:jc w:val="left"/>
      <w:outlineLvl w:val="2"/>
    </w:pPr>
    <w:rPr>
      <w:rFonts w:ascii="微软雅黑" w:eastAsia="微软雅黑" w:hAnsi="微软雅黑" w:cs="Arial"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5578A"/>
    <w:rPr>
      <w:rFonts w:ascii="微软雅黑" w:eastAsia="微软雅黑" w:hAnsi="微软雅黑" w:cs="Arial"/>
      <w:kern w:val="0"/>
      <w:sz w:val="41"/>
      <w:szCs w:val="41"/>
    </w:rPr>
  </w:style>
  <w:style w:type="character" w:customStyle="1" w:styleId="3Char">
    <w:name w:val="标题 3 Char"/>
    <w:basedOn w:val="a0"/>
    <w:link w:val="3"/>
    <w:uiPriority w:val="9"/>
    <w:rsid w:val="00E5578A"/>
    <w:rPr>
      <w:rFonts w:ascii="微软雅黑" w:eastAsia="微软雅黑" w:hAnsi="微软雅黑" w:cs="Arial"/>
      <w:kern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200">
          <w:marLeft w:val="-750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67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52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1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2021-11-03T07:33:00Z</dcterms:created>
  <dcterms:modified xsi:type="dcterms:W3CDTF">2022-01-05T01:07:00Z</dcterms:modified>
</cp:coreProperties>
</file>