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1446" w:firstLineChars="400"/>
        <w:rPr>
          <w:rFonts w:ascii="宋体" w:hAnsi="宋体"/>
          <w:b/>
          <w:bCs/>
          <w:color w:val="000000"/>
          <w:sz w:val="36"/>
        </w:rPr>
      </w:pPr>
    </w:p>
    <w:p>
      <w:pPr>
        <w:spacing w:line="480" w:lineRule="auto"/>
        <w:ind w:firstLine="1446" w:firstLineChars="400"/>
        <w:rPr>
          <w:rFonts w:ascii="宋体" w:hAnsi="宋体"/>
          <w:b/>
          <w:bCs/>
          <w:color w:val="000000"/>
          <w:sz w:val="36"/>
        </w:rPr>
      </w:pPr>
      <w:r>
        <w:rPr>
          <w:rFonts w:hint="eastAsia" w:ascii="宋体" w:hAnsi="宋体"/>
          <w:b/>
          <w:bCs/>
          <w:color w:val="000000"/>
          <w:sz w:val="36"/>
        </w:rPr>
        <w:t>首都经济贸易大学国际学院</w:t>
      </w:r>
    </w:p>
    <w:p>
      <w:pPr>
        <w:spacing w:line="480" w:lineRule="auto"/>
        <w:ind w:firstLine="531" w:firstLineChars="147"/>
        <w:rPr>
          <w:rFonts w:ascii="宋体" w:hAnsi="宋体"/>
          <w:b/>
          <w:bCs/>
          <w:color w:val="000000"/>
          <w:sz w:val="36"/>
        </w:rPr>
      </w:pPr>
      <w:r>
        <w:rPr>
          <w:rFonts w:hint="eastAsia" w:ascii="宋体" w:hAnsi="宋体"/>
          <w:b/>
          <w:bCs/>
          <w:color w:val="000000"/>
          <w:sz w:val="36"/>
        </w:rPr>
        <w:t>202</w:t>
      </w:r>
      <w:r>
        <w:rPr>
          <w:rFonts w:hint="eastAsia" w:ascii="宋体" w:hAnsi="宋体"/>
          <w:b/>
          <w:bCs/>
          <w:color w:val="000000"/>
          <w:sz w:val="36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 w:val="36"/>
        </w:rPr>
        <w:t>届春季本科毕业生学士学位授予名单</w:t>
      </w:r>
    </w:p>
    <w:p>
      <w:pPr>
        <w:tabs>
          <w:tab w:val="left" w:pos="6060"/>
        </w:tabs>
        <w:spacing w:line="480" w:lineRule="auto"/>
        <w:ind w:firstLine="1084" w:firstLineChars="300"/>
        <w:rPr>
          <w:rFonts w:ascii="宋体" w:hAnsi="宋体"/>
          <w:b/>
          <w:bCs/>
          <w:color w:val="000000"/>
          <w:sz w:val="36"/>
        </w:rPr>
      </w:pPr>
    </w:p>
    <w:p>
      <w:pPr>
        <w:spacing w:before="50" w:after="156" w:afterLines="50" w:line="480" w:lineRule="auto"/>
        <w:ind w:firstLine="455" w:firstLineChars="162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经济学学士（</w:t>
      </w:r>
      <w:r>
        <w:rPr>
          <w:rFonts w:ascii="宋体" w:hAnsi="宋体"/>
          <w:b/>
          <w:bCs/>
          <w:sz w:val="28"/>
        </w:rPr>
        <w:t>2</w:t>
      </w:r>
      <w:r>
        <w:rPr>
          <w:rFonts w:hint="eastAsia" w:ascii="宋体" w:hAnsi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</w:rPr>
        <w:t>人）</w:t>
      </w:r>
    </w:p>
    <w:p>
      <w:pPr>
        <w:spacing w:line="480" w:lineRule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 xml:space="preserve">高远     田欣     来迪     罗雯珍    王明月   王浩   乔安娜   木夫子     </w:t>
      </w:r>
    </w:p>
    <w:p>
      <w:pPr>
        <w:spacing w:line="480" w:lineRule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 xml:space="preserve">毕诗可   沈揆焕   李海燕   李雷成    金光龙   伊万   福吉亚   刘雷       </w:t>
      </w:r>
    </w:p>
    <w:p>
      <w:pPr>
        <w:spacing w:line="480" w:lineRule="auto"/>
        <w:rPr>
          <w:rFonts w:hint="default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 xml:space="preserve">马妍     梁勇     沈速康   孙玲娜    苏达           </w:t>
      </w:r>
    </w:p>
    <w:p>
      <w:pPr>
        <w:spacing w:line="480" w:lineRule="auto"/>
        <w:rPr>
          <w:rFonts w:hint="default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 xml:space="preserve">       </w:t>
      </w:r>
    </w:p>
    <w:p>
      <w:pPr>
        <w:spacing w:before="50" w:after="156" w:afterLines="50" w:line="480" w:lineRule="auto"/>
        <w:ind w:firstLine="455" w:firstLineChars="162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管理学学士（</w:t>
      </w:r>
      <w:r>
        <w:rPr>
          <w:rFonts w:hint="eastAsia" w:ascii="宋体" w:hAnsi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</w:rPr>
        <w:t>人）</w:t>
      </w:r>
      <w:bookmarkStart w:id="0" w:name="_GoBack"/>
      <w:bookmarkEnd w:id="0"/>
    </w:p>
    <w:p>
      <w:pPr>
        <w:spacing w:line="480" w:lineRule="auto"/>
        <w:rPr>
          <w:rFonts w:hint="default"/>
          <w:sz w:val="24"/>
          <w:szCs w:val="22"/>
          <w:lang w:val="en-US"/>
        </w:rPr>
      </w:pPr>
      <w:r>
        <w:rPr>
          <w:rFonts w:hint="eastAsia"/>
          <w:sz w:val="24"/>
          <w:szCs w:val="22"/>
          <w:lang w:val="en-US" w:eastAsia="zh-CN"/>
        </w:rPr>
        <w:t>瓦尔纳    阿优    巴晗     韩光熙    朗慈</w:t>
      </w:r>
    </w:p>
    <w:p>
      <w:pPr>
        <w:spacing w:line="480" w:lineRule="auto"/>
        <w:rPr>
          <w:sz w:val="24"/>
          <w:szCs w:val="22"/>
        </w:rPr>
      </w:pPr>
    </w:p>
    <w:p>
      <w:pPr>
        <w:spacing w:before="50" w:after="156" w:afterLines="50" w:line="480" w:lineRule="auto"/>
        <w:ind w:firstLine="455" w:firstLineChars="162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文学学士（</w:t>
      </w:r>
      <w:r>
        <w:rPr>
          <w:rFonts w:hint="eastAsia" w:ascii="宋体" w:hAnsi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</w:rPr>
        <w:t>人）</w:t>
      </w:r>
    </w:p>
    <w:p>
      <w:pPr>
        <w:spacing w:line="480" w:lineRule="auto"/>
        <w:rPr>
          <w:rFonts w:hint="default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阿力     齐一     高志远    宋莲     苏布德</w:t>
      </w:r>
    </w:p>
    <w:p>
      <w:pPr>
        <w:spacing w:line="480" w:lineRule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cr/>
      </w:r>
    </w:p>
    <w:p>
      <w:pPr>
        <w:spacing w:line="480" w:lineRule="auto"/>
        <w:rPr>
          <w:rFonts w:hint="eastAsia"/>
          <w:sz w:val="24"/>
          <w:szCs w:val="22"/>
        </w:rPr>
      </w:pPr>
    </w:p>
    <w:p>
      <w:pPr>
        <w:spacing w:before="156" w:beforeLines="50"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Cs/>
          <w:sz w:val="24"/>
        </w:rPr>
        <w:t xml:space="preserve">                                 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国际学院</w:t>
      </w:r>
    </w:p>
    <w:p>
      <w:pPr>
        <w:autoSpaceDE w:val="0"/>
        <w:autoSpaceDN w:val="0"/>
        <w:spacing w:line="560" w:lineRule="exact"/>
        <w:jc w:val="center"/>
        <w:rPr>
          <w:rFonts w:ascii="方正仿宋简体" w:hAnsi="仿宋" w:eastAsia="方正仿宋简体" w:cs="新宋体"/>
          <w:b/>
          <w:kern w:val="0"/>
          <w:sz w:val="32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          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年6月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b/>
          <w:bCs/>
          <w:sz w:val="28"/>
          <w:szCs w:val="28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宋体"/>
        <w:lang w:val="en-US" w:eastAsia="zh-CN"/>
      </w:rPr>
    </w:pPr>
    <w:r>
      <w:rPr>
        <w:rFonts w:hint="eastAsia"/>
      </w:rPr>
      <w:t>学位评定</w:t>
    </w:r>
    <w:r>
      <w:t>委员会审议文件</w:t>
    </w:r>
    <w:r>
      <w:rPr>
        <w:rFonts w:hint="eastAsia"/>
      </w:rPr>
      <w:t>之</w:t>
    </w:r>
    <w:r>
      <w:rPr>
        <w:rFonts w:hint="eastAsia"/>
        <w:lang w:val="en-US" w:eastAsia="zh-CN"/>
      </w:rPr>
      <w:t>五</w:t>
    </w:r>
    <w:r>
      <w:rPr>
        <w:rFonts w:hint="eastAsia"/>
      </w:rPr>
      <w:t>-</w:t>
    </w:r>
    <w:r>
      <w:rPr>
        <w:rFonts w:hint="eastAsia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zYTc3Njg3OTg3ZjAwNjExNWQxMjY5ZWNjZjBkODkifQ=="/>
  </w:docVars>
  <w:rsids>
    <w:rsidRoot w:val="005E36FD"/>
    <w:rsid w:val="00002C4E"/>
    <w:rsid w:val="00004BB3"/>
    <w:rsid w:val="000132EE"/>
    <w:rsid w:val="00015296"/>
    <w:rsid w:val="000229B8"/>
    <w:rsid w:val="00025888"/>
    <w:rsid w:val="00042E38"/>
    <w:rsid w:val="000465A3"/>
    <w:rsid w:val="00046984"/>
    <w:rsid w:val="00047544"/>
    <w:rsid w:val="00054186"/>
    <w:rsid w:val="0005658A"/>
    <w:rsid w:val="0006413F"/>
    <w:rsid w:val="000679DD"/>
    <w:rsid w:val="00073C7F"/>
    <w:rsid w:val="00074867"/>
    <w:rsid w:val="000773FB"/>
    <w:rsid w:val="00080270"/>
    <w:rsid w:val="00083E51"/>
    <w:rsid w:val="00084F06"/>
    <w:rsid w:val="00091C1C"/>
    <w:rsid w:val="00091C50"/>
    <w:rsid w:val="000926A1"/>
    <w:rsid w:val="000929BE"/>
    <w:rsid w:val="00095FE3"/>
    <w:rsid w:val="0009645B"/>
    <w:rsid w:val="000A12C2"/>
    <w:rsid w:val="000A1F91"/>
    <w:rsid w:val="000A5A6D"/>
    <w:rsid w:val="000B197D"/>
    <w:rsid w:val="000B5777"/>
    <w:rsid w:val="000B60DB"/>
    <w:rsid w:val="000C6E55"/>
    <w:rsid w:val="000C7416"/>
    <w:rsid w:val="000C741D"/>
    <w:rsid w:val="000D3765"/>
    <w:rsid w:val="000D4695"/>
    <w:rsid w:val="000E224F"/>
    <w:rsid w:val="000E26B8"/>
    <w:rsid w:val="000E2948"/>
    <w:rsid w:val="000E2E96"/>
    <w:rsid w:val="000E58D3"/>
    <w:rsid w:val="000E6A78"/>
    <w:rsid w:val="000E6F4F"/>
    <w:rsid w:val="000F2F3B"/>
    <w:rsid w:val="000F39E2"/>
    <w:rsid w:val="000F4C35"/>
    <w:rsid w:val="000F55A7"/>
    <w:rsid w:val="0010367E"/>
    <w:rsid w:val="0010610E"/>
    <w:rsid w:val="00106858"/>
    <w:rsid w:val="00111347"/>
    <w:rsid w:val="00111E7A"/>
    <w:rsid w:val="00112205"/>
    <w:rsid w:val="00114AE1"/>
    <w:rsid w:val="00117F4A"/>
    <w:rsid w:val="001222DB"/>
    <w:rsid w:val="00130D70"/>
    <w:rsid w:val="001315DD"/>
    <w:rsid w:val="0013171E"/>
    <w:rsid w:val="0013296D"/>
    <w:rsid w:val="00137552"/>
    <w:rsid w:val="00137E85"/>
    <w:rsid w:val="00142886"/>
    <w:rsid w:val="001428F8"/>
    <w:rsid w:val="001471B8"/>
    <w:rsid w:val="001506E6"/>
    <w:rsid w:val="00151658"/>
    <w:rsid w:val="001658BB"/>
    <w:rsid w:val="00170359"/>
    <w:rsid w:val="00172777"/>
    <w:rsid w:val="00173305"/>
    <w:rsid w:val="00176490"/>
    <w:rsid w:val="00180AEA"/>
    <w:rsid w:val="00183367"/>
    <w:rsid w:val="00190405"/>
    <w:rsid w:val="001941E2"/>
    <w:rsid w:val="00196066"/>
    <w:rsid w:val="0019628A"/>
    <w:rsid w:val="00197044"/>
    <w:rsid w:val="001A10B3"/>
    <w:rsid w:val="001A1EE3"/>
    <w:rsid w:val="001A22E2"/>
    <w:rsid w:val="001A78FC"/>
    <w:rsid w:val="001B53E1"/>
    <w:rsid w:val="001B6338"/>
    <w:rsid w:val="001C0FF4"/>
    <w:rsid w:val="001C2FF4"/>
    <w:rsid w:val="001C4E73"/>
    <w:rsid w:val="001C5E82"/>
    <w:rsid w:val="001C7570"/>
    <w:rsid w:val="001C7E86"/>
    <w:rsid w:val="001D083C"/>
    <w:rsid w:val="001D27AE"/>
    <w:rsid w:val="001D6117"/>
    <w:rsid w:val="001D6882"/>
    <w:rsid w:val="001D7560"/>
    <w:rsid w:val="001E2102"/>
    <w:rsid w:val="001E5A95"/>
    <w:rsid w:val="001F05B2"/>
    <w:rsid w:val="001F1C5F"/>
    <w:rsid w:val="001F2C56"/>
    <w:rsid w:val="001F5169"/>
    <w:rsid w:val="001F58CA"/>
    <w:rsid w:val="00201133"/>
    <w:rsid w:val="0020129F"/>
    <w:rsid w:val="00207C1D"/>
    <w:rsid w:val="002122E3"/>
    <w:rsid w:val="002167B8"/>
    <w:rsid w:val="002178E9"/>
    <w:rsid w:val="002179E1"/>
    <w:rsid w:val="00223131"/>
    <w:rsid w:val="00226C2C"/>
    <w:rsid w:val="00236F2E"/>
    <w:rsid w:val="0024094A"/>
    <w:rsid w:val="00240BA6"/>
    <w:rsid w:val="00241C9A"/>
    <w:rsid w:val="002429BC"/>
    <w:rsid w:val="00242AA6"/>
    <w:rsid w:val="00244664"/>
    <w:rsid w:val="00245B22"/>
    <w:rsid w:val="00245E12"/>
    <w:rsid w:val="002478A2"/>
    <w:rsid w:val="00247E3A"/>
    <w:rsid w:val="00251A8E"/>
    <w:rsid w:val="002536A6"/>
    <w:rsid w:val="00254F9B"/>
    <w:rsid w:val="00261B78"/>
    <w:rsid w:val="0026201B"/>
    <w:rsid w:val="002625F7"/>
    <w:rsid w:val="002675EF"/>
    <w:rsid w:val="002711E7"/>
    <w:rsid w:val="00271B3C"/>
    <w:rsid w:val="00272558"/>
    <w:rsid w:val="00274AFD"/>
    <w:rsid w:val="00277AEC"/>
    <w:rsid w:val="00283968"/>
    <w:rsid w:val="00284E9A"/>
    <w:rsid w:val="0029446A"/>
    <w:rsid w:val="002970B5"/>
    <w:rsid w:val="002A097E"/>
    <w:rsid w:val="002A329F"/>
    <w:rsid w:val="002B0943"/>
    <w:rsid w:val="002B0B70"/>
    <w:rsid w:val="002B4B8A"/>
    <w:rsid w:val="002B4F80"/>
    <w:rsid w:val="002B76D0"/>
    <w:rsid w:val="002C12CE"/>
    <w:rsid w:val="002C13D0"/>
    <w:rsid w:val="002C2024"/>
    <w:rsid w:val="002C7420"/>
    <w:rsid w:val="002E07C8"/>
    <w:rsid w:val="002E1498"/>
    <w:rsid w:val="002E4F60"/>
    <w:rsid w:val="002E76E8"/>
    <w:rsid w:val="002F292D"/>
    <w:rsid w:val="002F59DF"/>
    <w:rsid w:val="00303155"/>
    <w:rsid w:val="003105D3"/>
    <w:rsid w:val="00313E95"/>
    <w:rsid w:val="00315AF0"/>
    <w:rsid w:val="003161E1"/>
    <w:rsid w:val="00317916"/>
    <w:rsid w:val="003179B1"/>
    <w:rsid w:val="00321638"/>
    <w:rsid w:val="0032349C"/>
    <w:rsid w:val="00324428"/>
    <w:rsid w:val="00326251"/>
    <w:rsid w:val="00332771"/>
    <w:rsid w:val="0033774A"/>
    <w:rsid w:val="00340140"/>
    <w:rsid w:val="00340C46"/>
    <w:rsid w:val="00340CDD"/>
    <w:rsid w:val="00340EDD"/>
    <w:rsid w:val="00342135"/>
    <w:rsid w:val="00347730"/>
    <w:rsid w:val="0035081E"/>
    <w:rsid w:val="00351305"/>
    <w:rsid w:val="00353E18"/>
    <w:rsid w:val="00354ECA"/>
    <w:rsid w:val="003551EA"/>
    <w:rsid w:val="003600EE"/>
    <w:rsid w:val="003604FE"/>
    <w:rsid w:val="00360E8B"/>
    <w:rsid w:val="00365C77"/>
    <w:rsid w:val="00365DCB"/>
    <w:rsid w:val="00366A43"/>
    <w:rsid w:val="0037418F"/>
    <w:rsid w:val="003762F8"/>
    <w:rsid w:val="00390A6C"/>
    <w:rsid w:val="00396AA7"/>
    <w:rsid w:val="003978D6"/>
    <w:rsid w:val="003A029F"/>
    <w:rsid w:val="003A079F"/>
    <w:rsid w:val="003A48DD"/>
    <w:rsid w:val="003B1443"/>
    <w:rsid w:val="003B1879"/>
    <w:rsid w:val="003B4449"/>
    <w:rsid w:val="003B7169"/>
    <w:rsid w:val="003C2C5C"/>
    <w:rsid w:val="003C54F8"/>
    <w:rsid w:val="003C552E"/>
    <w:rsid w:val="003D0142"/>
    <w:rsid w:val="003D0F44"/>
    <w:rsid w:val="003D1169"/>
    <w:rsid w:val="003D229A"/>
    <w:rsid w:val="003D2F9B"/>
    <w:rsid w:val="003D65C9"/>
    <w:rsid w:val="003E1121"/>
    <w:rsid w:val="003E141C"/>
    <w:rsid w:val="003E3F68"/>
    <w:rsid w:val="003E7524"/>
    <w:rsid w:val="003E756A"/>
    <w:rsid w:val="003E77FA"/>
    <w:rsid w:val="003F2ACE"/>
    <w:rsid w:val="003F3304"/>
    <w:rsid w:val="0040493C"/>
    <w:rsid w:val="0041095C"/>
    <w:rsid w:val="004119D0"/>
    <w:rsid w:val="00411C78"/>
    <w:rsid w:val="0041270E"/>
    <w:rsid w:val="00413D08"/>
    <w:rsid w:val="0041489C"/>
    <w:rsid w:val="00417CE5"/>
    <w:rsid w:val="00420CA8"/>
    <w:rsid w:val="00420D22"/>
    <w:rsid w:val="00427CE7"/>
    <w:rsid w:val="00430451"/>
    <w:rsid w:val="00432E57"/>
    <w:rsid w:val="00433079"/>
    <w:rsid w:val="004354B6"/>
    <w:rsid w:val="00435980"/>
    <w:rsid w:val="00440A5C"/>
    <w:rsid w:val="00441938"/>
    <w:rsid w:val="00442307"/>
    <w:rsid w:val="00443884"/>
    <w:rsid w:val="004467D9"/>
    <w:rsid w:val="0045135B"/>
    <w:rsid w:val="00453D26"/>
    <w:rsid w:val="00454B62"/>
    <w:rsid w:val="00460C8A"/>
    <w:rsid w:val="00463A1B"/>
    <w:rsid w:val="00463D0B"/>
    <w:rsid w:val="004657FF"/>
    <w:rsid w:val="00465AD4"/>
    <w:rsid w:val="0046650C"/>
    <w:rsid w:val="004665F1"/>
    <w:rsid w:val="004666A7"/>
    <w:rsid w:val="00467390"/>
    <w:rsid w:val="004721E0"/>
    <w:rsid w:val="00473A43"/>
    <w:rsid w:val="0047609A"/>
    <w:rsid w:val="00483B87"/>
    <w:rsid w:val="00491ABE"/>
    <w:rsid w:val="004935BB"/>
    <w:rsid w:val="00496A21"/>
    <w:rsid w:val="00496F67"/>
    <w:rsid w:val="004A40D4"/>
    <w:rsid w:val="004A513D"/>
    <w:rsid w:val="004A7316"/>
    <w:rsid w:val="004B166E"/>
    <w:rsid w:val="004B5200"/>
    <w:rsid w:val="004B6B92"/>
    <w:rsid w:val="004C1522"/>
    <w:rsid w:val="004C2DE1"/>
    <w:rsid w:val="004C394B"/>
    <w:rsid w:val="004C510C"/>
    <w:rsid w:val="004C60DC"/>
    <w:rsid w:val="004C6771"/>
    <w:rsid w:val="004D1ACB"/>
    <w:rsid w:val="004D5FBB"/>
    <w:rsid w:val="004E03C6"/>
    <w:rsid w:val="004E0B95"/>
    <w:rsid w:val="004E4A42"/>
    <w:rsid w:val="004E5821"/>
    <w:rsid w:val="004F1094"/>
    <w:rsid w:val="004F1596"/>
    <w:rsid w:val="004F4D33"/>
    <w:rsid w:val="004F58E5"/>
    <w:rsid w:val="004F7C97"/>
    <w:rsid w:val="00500D07"/>
    <w:rsid w:val="00501350"/>
    <w:rsid w:val="0050439D"/>
    <w:rsid w:val="00504DA9"/>
    <w:rsid w:val="00505937"/>
    <w:rsid w:val="00512146"/>
    <w:rsid w:val="00513457"/>
    <w:rsid w:val="00514A26"/>
    <w:rsid w:val="00525753"/>
    <w:rsid w:val="005261A6"/>
    <w:rsid w:val="00526C61"/>
    <w:rsid w:val="00530B12"/>
    <w:rsid w:val="0053223F"/>
    <w:rsid w:val="00532ED0"/>
    <w:rsid w:val="00533CB9"/>
    <w:rsid w:val="00535CCF"/>
    <w:rsid w:val="0053642F"/>
    <w:rsid w:val="00552E52"/>
    <w:rsid w:val="0055760E"/>
    <w:rsid w:val="00563D7B"/>
    <w:rsid w:val="0056540A"/>
    <w:rsid w:val="0057341A"/>
    <w:rsid w:val="00573473"/>
    <w:rsid w:val="005819D3"/>
    <w:rsid w:val="00590651"/>
    <w:rsid w:val="00591B67"/>
    <w:rsid w:val="005A0B0A"/>
    <w:rsid w:val="005A1338"/>
    <w:rsid w:val="005A76BF"/>
    <w:rsid w:val="005A7AFC"/>
    <w:rsid w:val="005B17A6"/>
    <w:rsid w:val="005B31F8"/>
    <w:rsid w:val="005B3A18"/>
    <w:rsid w:val="005B3C42"/>
    <w:rsid w:val="005B3CD6"/>
    <w:rsid w:val="005C073C"/>
    <w:rsid w:val="005C47FB"/>
    <w:rsid w:val="005C57DE"/>
    <w:rsid w:val="005C6CC0"/>
    <w:rsid w:val="005D2D8C"/>
    <w:rsid w:val="005D76AE"/>
    <w:rsid w:val="005E36FD"/>
    <w:rsid w:val="005E510D"/>
    <w:rsid w:val="005E72DA"/>
    <w:rsid w:val="005E78FB"/>
    <w:rsid w:val="005E797E"/>
    <w:rsid w:val="005E7D45"/>
    <w:rsid w:val="005F5F6A"/>
    <w:rsid w:val="005F7835"/>
    <w:rsid w:val="006063EB"/>
    <w:rsid w:val="00607E95"/>
    <w:rsid w:val="00610B80"/>
    <w:rsid w:val="00616454"/>
    <w:rsid w:val="00621D9A"/>
    <w:rsid w:val="00623831"/>
    <w:rsid w:val="006311ED"/>
    <w:rsid w:val="00635040"/>
    <w:rsid w:val="00635091"/>
    <w:rsid w:val="00640521"/>
    <w:rsid w:val="006410B7"/>
    <w:rsid w:val="0064112E"/>
    <w:rsid w:val="006434B4"/>
    <w:rsid w:val="006455A4"/>
    <w:rsid w:val="006459B4"/>
    <w:rsid w:val="006506C2"/>
    <w:rsid w:val="00654227"/>
    <w:rsid w:val="00654369"/>
    <w:rsid w:val="00654FD8"/>
    <w:rsid w:val="006559F7"/>
    <w:rsid w:val="006568EC"/>
    <w:rsid w:val="00656F07"/>
    <w:rsid w:val="00663FA3"/>
    <w:rsid w:val="00663FF7"/>
    <w:rsid w:val="00664C59"/>
    <w:rsid w:val="00665CE6"/>
    <w:rsid w:val="0066613C"/>
    <w:rsid w:val="006676A2"/>
    <w:rsid w:val="00667728"/>
    <w:rsid w:val="00674564"/>
    <w:rsid w:val="00674850"/>
    <w:rsid w:val="00682029"/>
    <w:rsid w:val="006830F2"/>
    <w:rsid w:val="0068405E"/>
    <w:rsid w:val="006846E4"/>
    <w:rsid w:val="00685505"/>
    <w:rsid w:val="00686338"/>
    <w:rsid w:val="00686496"/>
    <w:rsid w:val="00687051"/>
    <w:rsid w:val="0069036D"/>
    <w:rsid w:val="006909F1"/>
    <w:rsid w:val="006921FC"/>
    <w:rsid w:val="0069684C"/>
    <w:rsid w:val="006A0EB1"/>
    <w:rsid w:val="006A1726"/>
    <w:rsid w:val="006A1818"/>
    <w:rsid w:val="006A1B8D"/>
    <w:rsid w:val="006B050A"/>
    <w:rsid w:val="006B0C24"/>
    <w:rsid w:val="006B0DF8"/>
    <w:rsid w:val="006C009A"/>
    <w:rsid w:val="006C2B47"/>
    <w:rsid w:val="006C3D6A"/>
    <w:rsid w:val="006C65FC"/>
    <w:rsid w:val="006C68E3"/>
    <w:rsid w:val="006C75CE"/>
    <w:rsid w:val="006D2BAF"/>
    <w:rsid w:val="006D45F5"/>
    <w:rsid w:val="006D5F6B"/>
    <w:rsid w:val="006D7244"/>
    <w:rsid w:val="006E0DE9"/>
    <w:rsid w:val="006E7AE0"/>
    <w:rsid w:val="00700C0B"/>
    <w:rsid w:val="00703DB4"/>
    <w:rsid w:val="0070702D"/>
    <w:rsid w:val="00711CFD"/>
    <w:rsid w:val="007157C0"/>
    <w:rsid w:val="007164E8"/>
    <w:rsid w:val="00717586"/>
    <w:rsid w:val="007203B6"/>
    <w:rsid w:val="00720691"/>
    <w:rsid w:val="0072142E"/>
    <w:rsid w:val="00732E68"/>
    <w:rsid w:val="00736E4E"/>
    <w:rsid w:val="00742194"/>
    <w:rsid w:val="00744A17"/>
    <w:rsid w:val="00744E17"/>
    <w:rsid w:val="00752131"/>
    <w:rsid w:val="00757392"/>
    <w:rsid w:val="007636A7"/>
    <w:rsid w:val="007655DE"/>
    <w:rsid w:val="00766620"/>
    <w:rsid w:val="007674EC"/>
    <w:rsid w:val="00771E90"/>
    <w:rsid w:val="007775AD"/>
    <w:rsid w:val="007801B4"/>
    <w:rsid w:val="007823AF"/>
    <w:rsid w:val="007829A9"/>
    <w:rsid w:val="00786294"/>
    <w:rsid w:val="007905F5"/>
    <w:rsid w:val="007909C0"/>
    <w:rsid w:val="00792537"/>
    <w:rsid w:val="00797398"/>
    <w:rsid w:val="00797AF6"/>
    <w:rsid w:val="007A1ECD"/>
    <w:rsid w:val="007A294E"/>
    <w:rsid w:val="007A555B"/>
    <w:rsid w:val="007A64A3"/>
    <w:rsid w:val="007A73D7"/>
    <w:rsid w:val="007B18EE"/>
    <w:rsid w:val="007B5052"/>
    <w:rsid w:val="007B5E9F"/>
    <w:rsid w:val="007B7D11"/>
    <w:rsid w:val="007C3163"/>
    <w:rsid w:val="007C3D15"/>
    <w:rsid w:val="007C59A4"/>
    <w:rsid w:val="007C7584"/>
    <w:rsid w:val="007D1A21"/>
    <w:rsid w:val="007D3DE5"/>
    <w:rsid w:val="007D76AA"/>
    <w:rsid w:val="007D7CDB"/>
    <w:rsid w:val="007E277C"/>
    <w:rsid w:val="007E38C2"/>
    <w:rsid w:val="007E5E46"/>
    <w:rsid w:val="007F055A"/>
    <w:rsid w:val="007F16CC"/>
    <w:rsid w:val="007F33C8"/>
    <w:rsid w:val="007F3F59"/>
    <w:rsid w:val="007F44C6"/>
    <w:rsid w:val="007F4562"/>
    <w:rsid w:val="007F4D43"/>
    <w:rsid w:val="007F667A"/>
    <w:rsid w:val="00800920"/>
    <w:rsid w:val="00800BCB"/>
    <w:rsid w:val="008030F0"/>
    <w:rsid w:val="00805E88"/>
    <w:rsid w:val="00806674"/>
    <w:rsid w:val="008069B9"/>
    <w:rsid w:val="00807A25"/>
    <w:rsid w:val="00807E51"/>
    <w:rsid w:val="00817291"/>
    <w:rsid w:val="008205D0"/>
    <w:rsid w:val="00820E04"/>
    <w:rsid w:val="0082543C"/>
    <w:rsid w:val="00827505"/>
    <w:rsid w:val="0083337D"/>
    <w:rsid w:val="008338E1"/>
    <w:rsid w:val="00834DE0"/>
    <w:rsid w:val="00840D75"/>
    <w:rsid w:val="00844144"/>
    <w:rsid w:val="00846DC0"/>
    <w:rsid w:val="008547BB"/>
    <w:rsid w:val="008570ED"/>
    <w:rsid w:val="008573B6"/>
    <w:rsid w:val="00857C96"/>
    <w:rsid w:val="008614E4"/>
    <w:rsid w:val="00862E3B"/>
    <w:rsid w:val="00865C8E"/>
    <w:rsid w:val="008709A6"/>
    <w:rsid w:val="0087338E"/>
    <w:rsid w:val="00874741"/>
    <w:rsid w:val="0087625C"/>
    <w:rsid w:val="00880634"/>
    <w:rsid w:val="00880B86"/>
    <w:rsid w:val="00881B61"/>
    <w:rsid w:val="00887E70"/>
    <w:rsid w:val="0089035A"/>
    <w:rsid w:val="008913FE"/>
    <w:rsid w:val="00896F00"/>
    <w:rsid w:val="008A3A1F"/>
    <w:rsid w:val="008B2366"/>
    <w:rsid w:val="008B3B01"/>
    <w:rsid w:val="008B691B"/>
    <w:rsid w:val="008C2C83"/>
    <w:rsid w:val="008C36F3"/>
    <w:rsid w:val="008C3A1E"/>
    <w:rsid w:val="008C4405"/>
    <w:rsid w:val="008C4441"/>
    <w:rsid w:val="008D27CA"/>
    <w:rsid w:val="008D3116"/>
    <w:rsid w:val="008D63B9"/>
    <w:rsid w:val="008D786E"/>
    <w:rsid w:val="008E2D61"/>
    <w:rsid w:val="008E4767"/>
    <w:rsid w:val="008E4995"/>
    <w:rsid w:val="008E52B8"/>
    <w:rsid w:val="008F02FE"/>
    <w:rsid w:val="008F07E4"/>
    <w:rsid w:val="008F52AF"/>
    <w:rsid w:val="0090091D"/>
    <w:rsid w:val="00903A5E"/>
    <w:rsid w:val="009076B1"/>
    <w:rsid w:val="009210C1"/>
    <w:rsid w:val="00921D4A"/>
    <w:rsid w:val="0092392B"/>
    <w:rsid w:val="00923951"/>
    <w:rsid w:val="0092727E"/>
    <w:rsid w:val="0093072F"/>
    <w:rsid w:val="009311D2"/>
    <w:rsid w:val="009357B4"/>
    <w:rsid w:val="009377E6"/>
    <w:rsid w:val="009429AF"/>
    <w:rsid w:val="009510AD"/>
    <w:rsid w:val="0095159C"/>
    <w:rsid w:val="00951C85"/>
    <w:rsid w:val="0095518B"/>
    <w:rsid w:val="00956F8A"/>
    <w:rsid w:val="0095795D"/>
    <w:rsid w:val="00957CCE"/>
    <w:rsid w:val="009646BD"/>
    <w:rsid w:val="009700D7"/>
    <w:rsid w:val="00970BA0"/>
    <w:rsid w:val="00970F72"/>
    <w:rsid w:val="009732C4"/>
    <w:rsid w:val="0097399A"/>
    <w:rsid w:val="00973E06"/>
    <w:rsid w:val="009758DE"/>
    <w:rsid w:val="00975B38"/>
    <w:rsid w:val="00975E4E"/>
    <w:rsid w:val="00976EE2"/>
    <w:rsid w:val="009812A9"/>
    <w:rsid w:val="00981820"/>
    <w:rsid w:val="00983D72"/>
    <w:rsid w:val="00990461"/>
    <w:rsid w:val="00990DBC"/>
    <w:rsid w:val="00994023"/>
    <w:rsid w:val="00995B64"/>
    <w:rsid w:val="009A22E0"/>
    <w:rsid w:val="009A36CD"/>
    <w:rsid w:val="009A5C0C"/>
    <w:rsid w:val="009B0786"/>
    <w:rsid w:val="009B5C80"/>
    <w:rsid w:val="009C0B04"/>
    <w:rsid w:val="009C1918"/>
    <w:rsid w:val="009C1A84"/>
    <w:rsid w:val="009C1AAD"/>
    <w:rsid w:val="009C5D4A"/>
    <w:rsid w:val="009C68A4"/>
    <w:rsid w:val="009D07B7"/>
    <w:rsid w:val="009D282D"/>
    <w:rsid w:val="009D6E54"/>
    <w:rsid w:val="009E09BD"/>
    <w:rsid w:val="009E0FE4"/>
    <w:rsid w:val="009E1908"/>
    <w:rsid w:val="009E4187"/>
    <w:rsid w:val="009E5904"/>
    <w:rsid w:val="009E69EB"/>
    <w:rsid w:val="009F2C5A"/>
    <w:rsid w:val="009F32E5"/>
    <w:rsid w:val="009F44B4"/>
    <w:rsid w:val="00A0196F"/>
    <w:rsid w:val="00A01BEC"/>
    <w:rsid w:val="00A03244"/>
    <w:rsid w:val="00A03D5B"/>
    <w:rsid w:val="00A06D21"/>
    <w:rsid w:val="00A14B5D"/>
    <w:rsid w:val="00A24F99"/>
    <w:rsid w:val="00A255DF"/>
    <w:rsid w:val="00A255F5"/>
    <w:rsid w:val="00A25C4E"/>
    <w:rsid w:val="00A30928"/>
    <w:rsid w:val="00A34410"/>
    <w:rsid w:val="00A410E8"/>
    <w:rsid w:val="00A41556"/>
    <w:rsid w:val="00A456D5"/>
    <w:rsid w:val="00A47C3B"/>
    <w:rsid w:val="00A516D7"/>
    <w:rsid w:val="00A52CF0"/>
    <w:rsid w:val="00A568D9"/>
    <w:rsid w:val="00A628C3"/>
    <w:rsid w:val="00A62AE1"/>
    <w:rsid w:val="00A63E5F"/>
    <w:rsid w:val="00A673E6"/>
    <w:rsid w:val="00A754FD"/>
    <w:rsid w:val="00A7569E"/>
    <w:rsid w:val="00A75B27"/>
    <w:rsid w:val="00A83385"/>
    <w:rsid w:val="00A83FEE"/>
    <w:rsid w:val="00A858AC"/>
    <w:rsid w:val="00A85B33"/>
    <w:rsid w:val="00A94C3A"/>
    <w:rsid w:val="00A96E91"/>
    <w:rsid w:val="00AA14A0"/>
    <w:rsid w:val="00AA15D1"/>
    <w:rsid w:val="00AA2905"/>
    <w:rsid w:val="00AA2FE2"/>
    <w:rsid w:val="00AA4F41"/>
    <w:rsid w:val="00AA5CEB"/>
    <w:rsid w:val="00AB1A31"/>
    <w:rsid w:val="00AB597E"/>
    <w:rsid w:val="00AB6C55"/>
    <w:rsid w:val="00AC5E0F"/>
    <w:rsid w:val="00AD0CB4"/>
    <w:rsid w:val="00AD1724"/>
    <w:rsid w:val="00AE1CA7"/>
    <w:rsid w:val="00AE238A"/>
    <w:rsid w:val="00AE54B6"/>
    <w:rsid w:val="00AF26D9"/>
    <w:rsid w:val="00AF2BC3"/>
    <w:rsid w:val="00AF4714"/>
    <w:rsid w:val="00AF54AA"/>
    <w:rsid w:val="00AF6375"/>
    <w:rsid w:val="00AF69B9"/>
    <w:rsid w:val="00AF6F48"/>
    <w:rsid w:val="00B03465"/>
    <w:rsid w:val="00B0386F"/>
    <w:rsid w:val="00B0580B"/>
    <w:rsid w:val="00B06D90"/>
    <w:rsid w:val="00B079AE"/>
    <w:rsid w:val="00B11EC6"/>
    <w:rsid w:val="00B12F77"/>
    <w:rsid w:val="00B1386E"/>
    <w:rsid w:val="00B1558C"/>
    <w:rsid w:val="00B162B2"/>
    <w:rsid w:val="00B20203"/>
    <w:rsid w:val="00B27B1D"/>
    <w:rsid w:val="00B27E41"/>
    <w:rsid w:val="00B3412D"/>
    <w:rsid w:val="00B35B64"/>
    <w:rsid w:val="00B420B7"/>
    <w:rsid w:val="00B452E0"/>
    <w:rsid w:val="00B54E65"/>
    <w:rsid w:val="00B55F33"/>
    <w:rsid w:val="00B6021A"/>
    <w:rsid w:val="00B60777"/>
    <w:rsid w:val="00B64E40"/>
    <w:rsid w:val="00B65C2D"/>
    <w:rsid w:val="00B6638E"/>
    <w:rsid w:val="00B76791"/>
    <w:rsid w:val="00B808DB"/>
    <w:rsid w:val="00B81268"/>
    <w:rsid w:val="00B812B7"/>
    <w:rsid w:val="00B821CE"/>
    <w:rsid w:val="00B825AF"/>
    <w:rsid w:val="00B84B09"/>
    <w:rsid w:val="00B85BAB"/>
    <w:rsid w:val="00B86089"/>
    <w:rsid w:val="00B87196"/>
    <w:rsid w:val="00B94D99"/>
    <w:rsid w:val="00BA0212"/>
    <w:rsid w:val="00BA1737"/>
    <w:rsid w:val="00BA1C80"/>
    <w:rsid w:val="00BA1DED"/>
    <w:rsid w:val="00BA4220"/>
    <w:rsid w:val="00BA4EF1"/>
    <w:rsid w:val="00BB082A"/>
    <w:rsid w:val="00BB26D1"/>
    <w:rsid w:val="00BB2C05"/>
    <w:rsid w:val="00BB3489"/>
    <w:rsid w:val="00BB39DE"/>
    <w:rsid w:val="00BC10CB"/>
    <w:rsid w:val="00BC1BF1"/>
    <w:rsid w:val="00BC5407"/>
    <w:rsid w:val="00BC5803"/>
    <w:rsid w:val="00BC7A8D"/>
    <w:rsid w:val="00BD03F3"/>
    <w:rsid w:val="00BE48F1"/>
    <w:rsid w:val="00BE5B07"/>
    <w:rsid w:val="00BF0DA0"/>
    <w:rsid w:val="00C05C0A"/>
    <w:rsid w:val="00C05F74"/>
    <w:rsid w:val="00C11DE4"/>
    <w:rsid w:val="00C121A8"/>
    <w:rsid w:val="00C12710"/>
    <w:rsid w:val="00C13CA6"/>
    <w:rsid w:val="00C17024"/>
    <w:rsid w:val="00C27830"/>
    <w:rsid w:val="00C33613"/>
    <w:rsid w:val="00C37855"/>
    <w:rsid w:val="00C37BB9"/>
    <w:rsid w:val="00C423C5"/>
    <w:rsid w:val="00C553B1"/>
    <w:rsid w:val="00C6256E"/>
    <w:rsid w:val="00C665C8"/>
    <w:rsid w:val="00C70E88"/>
    <w:rsid w:val="00C71C12"/>
    <w:rsid w:val="00C74A12"/>
    <w:rsid w:val="00C7568D"/>
    <w:rsid w:val="00C777EA"/>
    <w:rsid w:val="00C8306A"/>
    <w:rsid w:val="00C87674"/>
    <w:rsid w:val="00C90024"/>
    <w:rsid w:val="00C913B5"/>
    <w:rsid w:val="00C92CC9"/>
    <w:rsid w:val="00C93E18"/>
    <w:rsid w:val="00C95CBE"/>
    <w:rsid w:val="00C973BB"/>
    <w:rsid w:val="00CA05B8"/>
    <w:rsid w:val="00CA158A"/>
    <w:rsid w:val="00CA486C"/>
    <w:rsid w:val="00CA500F"/>
    <w:rsid w:val="00CA52F6"/>
    <w:rsid w:val="00CA585C"/>
    <w:rsid w:val="00CA6CEA"/>
    <w:rsid w:val="00CB1005"/>
    <w:rsid w:val="00CB6331"/>
    <w:rsid w:val="00CB63BF"/>
    <w:rsid w:val="00CC0A20"/>
    <w:rsid w:val="00CC1704"/>
    <w:rsid w:val="00CC3111"/>
    <w:rsid w:val="00CC42E6"/>
    <w:rsid w:val="00CC476E"/>
    <w:rsid w:val="00CC4D6B"/>
    <w:rsid w:val="00CD107A"/>
    <w:rsid w:val="00CD14AB"/>
    <w:rsid w:val="00CD1A10"/>
    <w:rsid w:val="00CD23DD"/>
    <w:rsid w:val="00CD2F0B"/>
    <w:rsid w:val="00CD5452"/>
    <w:rsid w:val="00CE0736"/>
    <w:rsid w:val="00CE0B44"/>
    <w:rsid w:val="00CE419C"/>
    <w:rsid w:val="00CE58EF"/>
    <w:rsid w:val="00CF17EF"/>
    <w:rsid w:val="00CF43F1"/>
    <w:rsid w:val="00CF61B6"/>
    <w:rsid w:val="00CF79DA"/>
    <w:rsid w:val="00D025BB"/>
    <w:rsid w:val="00D07C2E"/>
    <w:rsid w:val="00D104B3"/>
    <w:rsid w:val="00D13FFC"/>
    <w:rsid w:val="00D167E3"/>
    <w:rsid w:val="00D176CF"/>
    <w:rsid w:val="00D2130B"/>
    <w:rsid w:val="00D2328F"/>
    <w:rsid w:val="00D24AB9"/>
    <w:rsid w:val="00D2654B"/>
    <w:rsid w:val="00D311C3"/>
    <w:rsid w:val="00D357EB"/>
    <w:rsid w:val="00D35D5C"/>
    <w:rsid w:val="00D36AE8"/>
    <w:rsid w:val="00D401EA"/>
    <w:rsid w:val="00D50B7E"/>
    <w:rsid w:val="00D62674"/>
    <w:rsid w:val="00D62FEC"/>
    <w:rsid w:val="00D660DC"/>
    <w:rsid w:val="00D720EE"/>
    <w:rsid w:val="00D72836"/>
    <w:rsid w:val="00D733AB"/>
    <w:rsid w:val="00D744D9"/>
    <w:rsid w:val="00D76AA3"/>
    <w:rsid w:val="00D776B3"/>
    <w:rsid w:val="00D82A8C"/>
    <w:rsid w:val="00D82EB9"/>
    <w:rsid w:val="00D84831"/>
    <w:rsid w:val="00D86DBA"/>
    <w:rsid w:val="00D930CE"/>
    <w:rsid w:val="00D933F8"/>
    <w:rsid w:val="00D94185"/>
    <w:rsid w:val="00DA3878"/>
    <w:rsid w:val="00DA6986"/>
    <w:rsid w:val="00DA7E5D"/>
    <w:rsid w:val="00DB137F"/>
    <w:rsid w:val="00DB4C5A"/>
    <w:rsid w:val="00DC3F2A"/>
    <w:rsid w:val="00DC51A8"/>
    <w:rsid w:val="00DD534C"/>
    <w:rsid w:val="00DD57C9"/>
    <w:rsid w:val="00DD7AF8"/>
    <w:rsid w:val="00DE23EA"/>
    <w:rsid w:val="00DE36A7"/>
    <w:rsid w:val="00DE7842"/>
    <w:rsid w:val="00DF15F5"/>
    <w:rsid w:val="00DF2334"/>
    <w:rsid w:val="00E03BCE"/>
    <w:rsid w:val="00E06743"/>
    <w:rsid w:val="00E0700E"/>
    <w:rsid w:val="00E1197E"/>
    <w:rsid w:val="00E126F6"/>
    <w:rsid w:val="00E205CF"/>
    <w:rsid w:val="00E207DA"/>
    <w:rsid w:val="00E210FF"/>
    <w:rsid w:val="00E22375"/>
    <w:rsid w:val="00E24CD7"/>
    <w:rsid w:val="00E2668C"/>
    <w:rsid w:val="00E27D0E"/>
    <w:rsid w:val="00E37656"/>
    <w:rsid w:val="00E447EF"/>
    <w:rsid w:val="00E60C3B"/>
    <w:rsid w:val="00E63B3D"/>
    <w:rsid w:val="00E64B14"/>
    <w:rsid w:val="00E705C9"/>
    <w:rsid w:val="00E74A22"/>
    <w:rsid w:val="00E7632A"/>
    <w:rsid w:val="00E76B3C"/>
    <w:rsid w:val="00E839D0"/>
    <w:rsid w:val="00E85F39"/>
    <w:rsid w:val="00E868D5"/>
    <w:rsid w:val="00E91AE5"/>
    <w:rsid w:val="00E9423F"/>
    <w:rsid w:val="00E94B31"/>
    <w:rsid w:val="00E952E7"/>
    <w:rsid w:val="00E97E6B"/>
    <w:rsid w:val="00EA0247"/>
    <w:rsid w:val="00EA47AE"/>
    <w:rsid w:val="00EA7724"/>
    <w:rsid w:val="00EB2DDB"/>
    <w:rsid w:val="00EB395A"/>
    <w:rsid w:val="00EC1A76"/>
    <w:rsid w:val="00EC57AA"/>
    <w:rsid w:val="00ED1CF5"/>
    <w:rsid w:val="00ED29BF"/>
    <w:rsid w:val="00ED3831"/>
    <w:rsid w:val="00ED58C5"/>
    <w:rsid w:val="00ED6320"/>
    <w:rsid w:val="00ED6980"/>
    <w:rsid w:val="00EE33A3"/>
    <w:rsid w:val="00EF3138"/>
    <w:rsid w:val="00F03E18"/>
    <w:rsid w:val="00F10075"/>
    <w:rsid w:val="00F21D2E"/>
    <w:rsid w:val="00F23CF8"/>
    <w:rsid w:val="00F36E9B"/>
    <w:rsid w:val="00F3724E"/>
    <w:rsid w:val="00F37670"/>
    <w:rsid w:val="00F46B22"/>
    <w:rsid w:val="00F54AE2"/>
    <w:rsid w:val="00F56290"/>
    <w:rsid w:val="00F5640A"/>
    <w:rsid w:val="00F62AA6"/>
    <w:rsid w:val="00F679FC"/>
    <w:rsid w:val="00F70423"/>
    <w:rsid w:val="00F70649"/>
    <w:rsid w:val="00F71EE8"/>
    <w:rsid w:val="00F72540"/>
    <w:rsid w:val="00F73BE9"/>
    <w:rsid w:val="00F755B9"/>
    <w:rsid w:val="00F774E8"/>
    <w:rsid w:val="00F778D7"/>
    <w:rsid w:val="00F80D38"/>
    <w:rsid w:val="00F834C4"/>
    <w:rsid w:val="00F83C4D"/>
    <w:rsid w:val="00F855C4"/>
    <w:rsid w:val="00F93AA8"/>
    <w:rsid w:val="00F950E2"/>
    <w:rsid w:val="00F96B48"/>
    <w:rsid w:val="00FA0C25"/>
    <w:rsid w:val="00FA3312"/>
    <w:rsid w:val="00FA3585"/>
    <w:rsid w:val="00FA5715"/>
    <w:rsid w:val="00FB5399"/>
    <w:rsid w:val="00FC71E1"/>
    <w:rsid w:val="00FD0671"/>
    <w:rsid w:val="00FD3103"/>
    <w:rsid w:val="00FD3DC3"/>
    <w:rsid w:val="00FD53BB"/>
    <w:rsid w:val="00FD5D99"/>
    <w:rsid w:val="00FD6596"/>
    <w:rsid w:val="00FD756C"/>
    <w:rsid w:val="00FD7B56"/>
    <w:rsid w:val="00FF2337"/>
    <w:rsid w:val="00FF348E"/>
    <w:rsid w:val="00FF7266"/>
    <w:rsid w:val="0F9A5EE8"/>
    <w:rsid w:val="2219440B"/>
    <w:rsid w:val="3CAB1922"/>
    <w:rsid w:val="43660736"/>
    <w:rsid w:val="62D1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iPriority w:val="99"/>
    <w:pPr>
      <w:jc w:val="left"/>
    </w:pPr>
    <w:rPr>
      <w:kern w:val="0"/>
      <w:sz w:val="24"/>
    </w:rPr>
  </w:style>
  <w:style w:type="paragraph" w:styleId="3">
    <w:name w:val="Body Text Indent"/>
    <w:basedOn w:val="1"/>
    <w:link w:val="14"/>
    <w:qFormat/>
    <w:uiPriority w:val="99"/>
    <w:pPr>
      <w:spacing w:line="480" w:lineRule="auto"/>
      <w:ind w:firstLine="540" w:firstLineChars="225"/>
    </w:pPr>
    <w:rPr>
      <w:kern w:val="0"/>
      <w:sz w:val="24"/>
    </w:rPr>
  </w:style>
  <w:style w:type="paragraph" w:styleId="4">
    <w:name w:val="Balloon Text"/>
    <w:basedOn w:val="1"/>
    <w:link w:val="17"/>
    <w:semiHidden/>
    <w:uiPriority w:val="99"/>
    <w:rPr>
      <w:kern w:val="0"/>
      <w:sz w:val="2"/>
      <w:szCs w:val="20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annotation subject"/>
    <w:basedOn w:val="2"/>
    <w:next w:val="2"/>
    <w:link w:val="19"/>
    <w:semiHidden/>
    <w:qFormat/>
    <w:uiPriority w:val="99"/>
    <w:rPr>
      <w:b/>
      <w:bCs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FollowedHyperlink"/>
    <w:qFormat/>
    <w:uiPriority w:val="99"/>
    <w:rPr>
      <w:rFonts w:cs="Times New Roman"/>
      <w:color w:val="800080"/>
      <w:u w:val="single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styleId="13">
    <w:name w:val="annotation reference"/>
    <w:semiHidden/>
    <w:qFormat/>
    <w:uiPriority w:val="99"/>
    <w:rPr>
      <w:rFonts w:cs="Times New Roman"/>
      <w:sz w:val="21"/>
    </w:rPr>
  </w:style>
  <w:style w:type="character" w:customStyle="1" w:styleId="14">
    <w:name w:val="正文文本缩进 字符"/>
    <w:link w:val="3"/>
    <w:semiHidden/>
    <w:qFormat/>
    <w:locked/>
    <w:uiPriority w:val="99"/>
    <w:rPr>
      <w:rFonts w:cs="Times New Roman"/>
      <w:sz w:val="24"/>
    </w:rPr>
  </w:style>
  <w:style w:type="character" w:customStyle="1" w:styleId="15">
    <w:name w:val="页脚 字符"/>
    <w:link w:val="5"/>
    <w:qFormat/>
    <w:locked/>
    <w:uiPriority w:val="99"/>
    <w:rPr>
      <w:rFonts w:cs="Times New Roman"/>
      <w:sz w:val="18"/>
    </w:rPr>
  </w:style>
  <w:style w:type="character" w:customStyle="1" w:styleId="16">
    <w:name w:val="页眉 字符"/>
    <w:link w:val="6"/>
    <w:qFormat/>
    <w:locked/>
    <w:uiPriority w:val="99"/>
    <w:rPr>
      <w:rFonts w:cs="Times New Roman"/>
      <w:sz w:val="18"/>
    </w:rPr>
  </w:style>
  <w:style w:type="character" w:customStyle="1" w:styleId="17">
    <w:name w:val="批注框文本 字符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批注文字 字符"/>
    <w:link w:val="2"/>
    <w:semiHidden/>
    <w:qFormat/>
    <w:locked/>
    <w:uiPriority w:val="99"/>
    <w:rPr>
      <w:rFonts w:cs="Times New Roman"/>
      <w:sz w:val="24"/>
    </w:rPr>
  </w:style>
  <w:style w:type="character" w:customStyle="1" w:styleId="19">
    <w:name w:val="批注主题 字符"/>
    <w:link w:val="7"/>
    <w:semiHidden/>
    <w:qFormat/>
    <w:locked/>
    <w:uiPriority w:val="99"/>
    <w:rPr>
      <w:rFonts w:cs="Times New Roman"/>
      <w:b/>
      <w:sz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2">
    <w:name w:val="font4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3">
    <w:name w:val="font1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4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5">
    <w:name w:val="font2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143</Words>
  <Characters>151</Characters>
  <Lines>2</Lines>
  <Paragraphs>1</Paragraphs>
  <TotalTime>5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2022-06-12T14:29:00Z</dcterms:created>
  <dc:creator>lenovo</dc:creator>
  <cp:lastModifiedBy>may</cp:lastModifiedBy>
  <cp:lastPrinted>2017-06-16T07:43:00Z</cp:lastPrinted>
  <dcterms:modified xsi:type="dcterms:W3CDTF">2023-06-07T06:45:16Z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AD62F4178F87436B823B6079618C1A2A_13</vt:lpwstr>
  </property>
</Properties>
</file>